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1B" w:rsidRPr="00F4151B" w:rsidRDefault="00C819C5" w:rsidP="00746F28">
      <w:pPr>
        <w:spacing w:after="0" w:line="240" w:lineRule="auto"/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  <w:lang w:eastAsia="en-IE"/>
        </w:rPr>
        <w:drawing>
          <wp:anchor distT="0" distB="0" distL="114300" distR="114300" simplePos="0" relativeHeight="251661312" behindDoc="0" locked="0" layoutInCell="1" allowOverlap="1" wp14:anchorId="783908DD" wp14:editId="3F161014">
            <wp:simplePos x="0" y="0"/>
            <wp:positionH relativeFrom="column">
              <wp:posOffset>1273175</wp:posOffset>
            </wp:positionH>
            <wp:positionV relativeFrom="paragraph">
              <wp:posOffset>-264160</wp:posOffset>
            </wp:positionV>
            <wp:extent cx="1140460" cy="1075690"/>
            <wp:effectExtent l="0" t="0" r="2540" b="0"/>
            <wp:wrapNone/>
            <wp:docPr id="3" name="Picture 7" descr="\\Killarney\UserData$\nicolaosullivan\My Documents\My Pictures\Logos\KETB headed pa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Killarney\UserData$\nicolaosullivan\My Documents\My Pictures\Logos\KETB headed paper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86" w:rsidRPr="00F4151B">
        <w:rPr>
          <w:rFonts w:asciiTheme="majorHAnsi" w:hAnsiTheme="majorHAnsi"/>
          <w:b/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0C64BFE6" wp14:editId="102287E4">
            <wp:simplePos x="0" y="0"/>
            <wp:positionH relativeFrom="column">
              <wp:posOffset>-188595</wp:posOffset>
            </wp:positionH>
            <wp:positionV relativeFrom="paragraph">
              <wp:posOffset>-264795</wp:posOffset>
            </wp:positionV>
            <wp:extent cx="1631315" cy="1057275"/>
            <wp:effectExtent l="0" t="0" r="698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FINAL LOGO 2014(LOGO)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16"/>
                    <a:stretch/>
                  </pic:blipFill>
                  <pic:spPr bwMode="auto">
                    <a:xfrm>
                      <a:off x="0" y="0"/>
                      <a:ext cx="16313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1B" w:rsidRPr="00F4151B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C8169E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  <w:r w:rsidR="00746F28">
        <w:rPr>
          <w:rFonts w:asciiTheme="majorHAnsi" w:hAnsiTheme="majorHAnsi"/>
          <w:b/>
          <w:color w:val="C00000"/>
          <w:sz w:val="36"/>
          <w:szCs w:val="36"/>
        </w:rPr>
        <w:t>Youthreach Resource Worker</w:t>
      </w:r>
    </w:p>
    <w:p w:rsidR="00F4151B" w:rsidRPr="00F4151B" w:rsidRDefault="00F4151B" w:rsidP="00F4151B">
      <w:pPr>
        <w:spacing w:after="0" w:line="240" w:lineRule="auto"/>
        <w:jc w:val="right"/>
        <w:rPr>
          <w:rFonts w:asciiTheme="majorHAnsi" w:hAnsiTheme="majorHAnsi"/>
          <w:b/>
          <w:bCs/>
          <w:sz w:val="32"/>
        </w:rPr>
      </w:pPr>
      <w:r w:rsidRPr="00F4151B">
        <w:rPr>
          <w:rFonts w:asciiTheme="majorHAnsi" w:hAnsiTheme="majorHAnsi"/>
          <w:b/>
          <w:bCs/>
          <w:sz w:val="32"/>
        </w:rPr>
        <w:t xml:space="preserve">JOB DESCRIPTION </w:t>
      </w:r>
    </w:p>
    <w:p w:rsidR="00F4151B" w:rsidRPr="00F4151B" w:rsidRDefault="00F4151B" w:rsidP="00D019D4">
      <w:pPr>
        <w:rPr>
          <w:rFonts w:asciiTheme="majorHAnsi" w:hAnsiTheme="majorHAnsi"/>
          <w:b/>
          <w:bCs/>
        </w:rPr>
      </w:pPr>
    </w:p>
    <w:tbl>
      <w:tblPr>
        <w:tblStyle w:val="TableGrid"/>
        <w:tblW w:w="10171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826"/>
      </w:tblGrid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F4151B" w:rsidP="00F4151B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Location:</w:t>
            </w:r>
          </w:p>
        </w:tc>
        <w:tc>
          <w:tcPr>
            <w:tcW w:w="6826" w:type="dxa"/>
            <w:vAlign w:val="center"/>
          </w:tcPr>
          <w:p w:rsidR="00F4151B" w:rsidRPr="00564258" w:rsidRDefault="00F4151B" w:rsidP="0028407D">
            <w:pPr>
              <w:rPr>
                <w:rFonts w:asciiTheme="majorHAnsi" w:hAnsiTheme="majorHAnsi"/>
                <w:sz w:val="22"/>
              </w:rPr>
            </w:pPr>
            <w:r w:rsidRPr="00564258">
              <w:rPr>
                <w:rFonts w:asciiTheme="majorHAnsi" w:hAnsiTheme="majorHAnsi"/>
                <w:sz w:val="22"/>
              </w:rPr>
              <w:t xml:space="preserve">KDYS Youth Centre , </w:t>
            </w:r>
            <w:r w:rsidR="0028407D" w:rsidRPr="00564258">
              <w:rPr>
                <w:rFonts w:asciiTheme="majorHAnsi" w:hAnsiTheme="majorHAnsi"/>
                <w:sz w:val="22"/>
              </w:rPr>
              <w:t>Killarney</w:t>
            </w:r>
          </w:p>
        </w:tc>
      </w:tr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F4151B" w:rsidP="00F4151B">
            <w:pPr>
              <w:ind w:firstLine="34"/>
              <w:rPr>
                <w:rFonts w:asciiTheme="majorHAnsi" w:hAnsiTheme="majorHAnsi"/>
                <w:b/>
                <w:bCs/>
                <w:sz w:val="22"/>
              </w:rPr>
            </w:pPr>
            <w:r w:rsidRPr="00564258">
              <w:rPr>
                <w:rFonts w:asciiTheme="majorHAnsi" w:hAnsiTheme="majorHAnsi"/>
                <w:b/>
                <w:bCs/>
                <w:sz w:val="22"/>
              </w:rPr>
              <w:t>Reports to:</w:t>
            </w:r>
          </w:p>
        </w:tc>
        <w:tc>
          <w:tcPr>
            <w:tcW w:w="6826" w:type="dxa"/>
            <w:vAlign w:val="center"/>
          </w:tcPr>
          <w:p w:rsidR="00F4151B" w:rsidRPr="00564258" w:rsidRDefault="00F4151B" w:rsidP="0028407D">
            <w:pPr>
              <w:rPr>
                <w:rFonts w:asciiTheme="majorHAnsi" w:hAnsiTheme="majorHAnsi"/>
                <w:sz w:val="22"/>
              </w:rPr>
            </w:pPr>
            <w:r w:rsidRPr="00564258">
              <w:rPr>
                <w:rFonts w:asciiTheme="majorHAnsi" w:hAnsiTheme="majorHAnsi"/>
                <w:sz w:val="22"/>
              </w:rPr>
              <w:t xml:space="preserve">KDYS  </w:t>
            </w:r>
            <w:r w:rsidR="0028407D" w:rsidRPr="00564258">
              <w:rPr>
                <w:rFonts w:asciiTheme="majorHAnsi" w:hAnsiTheme="majorHAnsi"/>
                <w:sz w:val="22"/>
              </w:rPr>
              <w:t xml:space="preserve">Killarney </w:t>
            </w:r>
            <w:r w:rsidR="00746F28" w:rsidRPr="00564258">
              <w:rPr>
                <w:rFonts w:asciiTheme="majorHAnsi" w:hAnsiTheme="majorHAnsi"/>
                <w:sz w:val="22"/>
              </w:rPr>
              <w:t xml:space="preserve">Youthreach </w:t>
            </w:r>
            <w:r w:rsidR="001546B0" w:rsidRPr="00564258">
              <w:rPr>
                <w:rFonts w:asciiTheme="majorHAnsi" w:hAnsiTheme="majorHAnsi"/>
                <w:sz w:val="22"/>
              </w:rPr>
              <w:t>C</w:t>
            </w:r>
            <w:r w:rsidR="00746F28" w:rsidRPr="00564258">
              <w:rPr>
                <w:rFonts w:asciiTheme="majorHAnsi" w:hAnsiTheme="majorHAnsi"/>
                <w:sz w:val="22"/>
              </w:rPr>
              <w:t>o-Ordinator</w:t>
            </w:r>
          </w:p>
        </w:tc>
      </w:tr>
      <w:tr w:rsidR="00F4151B" w:rsidRPr="00564258" w:rsidTr="00564258">
        <w:trPr>
          <w:trHeight w:val="567"/>
          <w:jc w:val="center"/>
        </w:trPr>
        <w:tc>
          <w:tcPr>
            <w:tcW w:w="3345" w:type="dxa"/>
            <w:vAlign w:val="center"/>
          </w:tcPr>
          <w:p w:rsidR="00F4151B" w:rsidRPr="00564258" w:rsidRDefault="00564258" w:rsidP="00F4151B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F82825">
              <w:rPr>
                <w:rFonts w:ascii="Cambria" w:hAnsi="Cambria"/>
                <w:b/>
                <w:bCs/>
                <w:sz w:val="22"/>
              </w:rPr>
              <w:t>Works With</w:t>
            </w:r>
            <w:r>
              <w:rPr>
                <w:rFonts w:ascii="Cambria" w:hAnsi="Cambria"/>
                <w:b/>
                <w:bCs/>
                <w:sz w:val="22"/>
              </w:rPr>
              <w:t>:</w:t>
            </w:r>
          </w:p>
        </w:tc>
        <w:tc>
          <w:tcPr>
            <w:tcW w:w="6826" w:type="dxa"/>
            <w:vAlign w:val="center"/>
          </w:tcPr>
          <w:p w:rsidR="001546B0" w:rsidRPr="00564258" w:rsidRDefault="00564258" w:rsidP="00564258">
            <w:pPr>
              <w:ind w:left="-9"/>
              <w:rPr>
                <w:rFonts w:asciiTheme="majorHAnsi" w:hAnsiTheme="majorHAnsi"/>
                <w:sz w:val="22"/>
              </w:rPr>
            </w:pPr>
            <w:r>
              <w:rPr>
                <w:rFonts w:ascii="Cambria" w:hAnsi="Cambria" w:cs="Times New Roman"/>
                <w:sz w:val="22"/>
              </w:rPr>
              <w:t xml:space="preserve">Killarney Youthreach </w:t>
            </w:r>
            <w:r w:rsidRPr="00564258">
              <w:rPr>
                <w:rFonts w:ascii="Cambria" w:hAnsi="Cambria" w:cs="Times New Roman"/>
                <w:sz w:val="22"/>
              </w:rPr>
              <w:t xml:space="preserve">Team and </w:t>
            </w:r>
            <w:r>
              <w:rPr>
                <w:rFonts w:ascii="Cambria" w:hAnsi="Cambria" w:cs="Times New Roman"/>
                <w:sz w:val="22"/>
              </w:rPr>
              <w:t xml:space="preserve">wider </w:t>
            </w:r>
            <w:r w:rsidRPr="00564258">
              <w:rPr>
                <w:rFonts w:ascii="Cambria" w:hAnsi="Cambria" w:cs="Times New Roman"/>
                <w:sz w:val="22"/>
              </w:rPr>
              <w:t xml:space="preserve">KDYS </w:t>
            </w:r>
            <w:r>
              <w:rPr>
                <w:rFonts w:ascii="Cambria" w:hAnsi="Cambria" w:cs="Times New Roman"/>
                <w:sz w:val="22"/>
              </w:rPr>
              <w:t>Team</w:t>
            </w:r>
          </w:p>
        </w:tc>
      </w:tr>
    </w:tbl>
    <w:p w:rsidR="005E7063" w:rsidRPr="00564258" w:rsidRDefault="005E7063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F4151B" w:rsidRPr="00564258" w:rsidRDefault="00564258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 xml:space="preserve">Job </w:t>
      </w:r>
      <w:r w:rsidR="00746F28" w:rsidRPr="00564258">
        <w:rPr>
          <w:rFonts w:asciiTheme="majorHAnsi" w:hAnsiTheme="majorHAnsi"/>
          <w:b/>
          <w:bCs/>
          <w:color w:val="C00000"/>
          <w:sz w:val="22"/>
        </w:rPr>
        <w:t>Summary</w:t>
      </w:r>
    </w:p>
    <w:p w:rsidR="00746F28" w:rsidRPr="00564258" w:rsidRDefault="006E1629" w:rsidP="00746F28">
      <w:pPr>
        <w:pStyle w:val="NoSpacing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W</w:t>
      </w:r>
      <w:r w:rsidR="00746F28" w:rsidRPr="00564258">
        <w:rPr>
          <w:rFonts w:asciiTheme="majorHAnsi" w:hAnsiTheme="majorHAnsi"/>
          <w:sz w:val="22"/>
          <w:lang w:val="en-GB"/>
        </w:rPr>
        <w:t>ork with the Project Co-ordinator and other Resource Staff in creating an atmosphere and environment where the participants can realise their full potential while on a Youthreach Programme.</w:t>
      </w:r>
    </w:p>
    <w:p w:rsidR="00F4151B" w:rsidRPr="00564258" w:rsidRDefault="00F4151B" w:rsidP="00F4151B">
      <w:pPr>
        <w:pStyle w:val="NoSpacing"/>
        <w:jc w:val="both"/>
        <w:rPr>
          <w:rFonts w:asciiTheme="majorHAnsi" w:hAnsiTheme="majorHAnsi"/>
          <w:sz w:val="22"/>
        </w:rPr>
      </w:pPr>
    </w:p>
    <w:p w:rsidR="00564258" w:rsidRPr="00564258" w:rsidRDefault="00564258" w:rsidP="00564258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  <w:r w:rsidRPr="00564258">
        <w:rPr>
          <w:rFonts w:asciiTheme="majorHAnsi" w:hAnsiTheme="majorHAnsi"/>
          <w:b/>
          <w:bCs/>
          <w:color w:val="C00000"/>
          <w:sz w:val="22"/>
        </w:rPr>
        <w:t>Key Duties &amp; Areas of Responsibility will include:</w:t>
      </w:r>
    </w:p>
    <w:p w:rsidR="00F4151B" w:rsidRPr="00564258" w:rsidRDefault="00F4151B" w:rsidP="00F4151B">
      <w:pPr>
        <w:spacing w:after="0" w:line="240" w:lineRule="auto"/>
        <w:ind w:left="1440" w:hanging="1440"/>
        <w:rPr>
          <w:rFonts w:asciiTheme="majorHAnsi" w:hAnsiTheme="majorHAnsi"/>
          <w:b/>
          <w:bCs/>
          <w:color w:val="C00000"/>
          <w:sz w:val="22"/>
        </w:rPr>
      </w:pP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Responsible to the Project Co-ordinator on a day to day basis for the delivery of the programme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To prepare, develop and deliver 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>QQI Levels 3 Module: Health &amp; Fitness (3N0531)</w:t>
      </w:r>
      <w:r w:rsidR="00BA2F9C">
        <w:rPr>
          <w:rFonts w:ascii="Cambria" w:hAnsi="Cambria" w:cs="Times New Roman"/>
          <w:sz w:val="22"/>
          <w:szCs w:val="24"/>
          <w:lang w:val="en-GB"/>
        </w:rPr>
        <w:t xml:space="preserve">, 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 xml:space="preserve">QQI Level 4 </w:t>
      </w:r>
      <w:r w:rsidR="00531B38" w:rsidRPr="00564258">
        <w:rPr>
          <w:rFonts w:ascii="Cambria" w:hAnsi="Cambria" w:cs="Times New Roman"/>
          <w:sz w:val="22"/>
          <w:szCs w:val="24"/>
          <w:lang w:val="en-GB"/>
        </w:rPr>
        <w:t>Module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>:</w:t>
      </w:r>
      <w:r w:rsidR="00C819C5" w:rsidRPr="00564258">
        <w:rPr>
          <w:rFonts w:ascii="Cambria" w:hAnsi="Cambria" w:cs="Times New Roman"/>
          <w:sz w:val="22"/>
          <w:szCs w:val="24"/>
          <w:lang w:val="en-GB"/>
        </w:rPr>
        <w:t xml:space="preserve"> 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>Health Related Fitness (4N2666</w:t>
      </w:r>
      <w:r w:rsidR="000320D8">
        <w:rPr>
          <w:rFonts w:ascii="Cambria" w:hAnsi="Cambria" w:cs="Times New Roman"/>
          <w:sz w:val="22"/>
          <w:szCs w:val="24"/>
          <w:lang w:val="en-GB"/>
        </w:rPr>
        <w:t>)</w:t>
      </w:r>
      <w:r w:rsidRPr="00564258">
        <w:rPr>
          <w:rFonts w:ascii="Cambria" w:hAnsi="Cambria" w:cs="Times New Roman"/>
          <w:sz w:val="22"/>
          <w:szCs w:val="24"/>
          <w:lang w:val="en-GB"/>
        </w:rPr>
        <w:t xml:space="preserve"> </w:t>
      </w:r>
      <w:r w:rsidR="00BA2F9C">
        <w:rPr>
          <w:rFonts w:ascii="Cambria" w:hAnsi="Cambria" w:cs="Times New Roman"/>
          <w:sz w:val="22"/>
          <w:szCs w:val="24"/>
          <w:lang w:val="en-GB"/>
        </w:rPr>
        <w:t>&amp; QQI Level</w:t>
      </w:r>
      <w:r w:rsidR="00BA2F9C" w:rsidRPr="00564258">
        <w:rPr>
          <w:rFonts w:ascii="Cambria" w:hAnsi="Cambria" w:cs="Times New Roman"/>
          <w:sz w:val="22"/>
          <w:szCs w:val="24"/>
          <w:lang w:val="en-GB"/>
        </w:rPr>
        <w:t xml:space="preserve"> </w:t>
      </w:r>
      <w:r w:rsidR="00BA2F9C">
        <w:rPr>
          <w:rFonts w:ascii="Cambria" w:hAnsi="Cambria" w:cs="Times New Roman"/>
          <w:sz w:val="22"/>
          <w:szCs w:val="24"/>
          <w:lang w:val="en-GB"/>
        </w:rPr>
        <w:t>4</w:t>
      </w:r>
      <w:r w:rsidR="00BA2F9C" w:rsidRPr="00564258">
        <w:rPr>
          <w:rFonts w:ascii="Cambria" w:hAnsi="Cambria" w:cs="Times New Roman"/>
          <w:sz w:val="22"/>
          <w:szCs w:val="24"/>
          <w:lang w:val="en-GB"/>
        </w:rPr>
        <w:t xml:space="preserve"> Module: </w:t>
      </w:r>
      <w:r w:rsidR="00BA2F9C">
        <w:rPr>
          <w:rFonts w:ascii="Cambria" w:hAnsi="Cambria" w:cs="Times New Roman"/>
          <w:sz w:val="22"/>
          <w:szCs w:val="24"/>
          <w:lang w:val="en-GB"/>
        </w:rPr>
        <w:t xml:space="preserve">Human Biology (4N2910) </w:t>
      </w:r>
      <w:r w:rsidRPr="00564258">
        <w:rPr>
          <w:rFonts w:ascii="Cambria" w:hAnsi="Cambria" w:cs="Times New Roman"/>
          <w:sz w:val="22"/>
          <w:szCs w:val="24"/>
          <w:lang w:val="en-GB"/>
        </w:rPr>
        <w:t xml:space="preserve">in accordance with the criteria set out by </w:t>
      </w:r>
      <w:r w:rsidR="00C819C5" w:rsidRPr="00564258">
        <w:rPr>
          <w:rFonts w:ascii="Cambria" w:hAnsi="Cambria" w:cs="Times New Roman"/>
          <w:sz w:val="22"/>
          <w:szCs w:val="24"/>
          <w:lang w:val="en-GB"/>
        </w:rPr>
        <w:t>QQI</w:t>
      </w:r>
      <w:r w:rsidRPr="00564258">
        <w:rPr>
          <w:rFonts w:ascii="Cambria" w:hAnsi="Cambria" w:cs="Times New Roman"/>
          <w:sz w:val="22"/>
          <w:szCs w:val="24"/>
          <w:lang w:val="en-GB"/>
        </w:rPr>
        <w:t>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Direct class contact in keeping with the programme needs as timetabled.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Actively participate in the development and implementation of a Centre Development Plan and participate in the internal evaluation process as set out under the Youthreach Quality Framework.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work within budgets and monitor programme spending in co-operation with the Project Co-ordinator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maintain discipline in accordance within the agr</w:t>
      </w:r>
      <w:r w:rsidR="0028407D" w:rsidRPr="00564258">
        <w:rPr>
          <w:rFonts w:ascii="Cambria" w:hAnsi="Cambria" w:cs="Times New Roman"/>
          <w:sz w:val="22"/>
          <w:szCs w:val="24"/>
          <w:lang w:val="en-GB"/>
        </w:rPr>
        <w:t>eed Code of Behaviour.</w:t>
      </w:r>
      <w:r w:rsidRPr="00564258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 xml:space="preserve">To undertake administrative duties relevant to the position, including maintenance of records and provision of reports as required. 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promote the work of the centre and develop contacts outside of the centre which are relevant to work.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provide locally agreed substitution cover for absent staff and to supervise participants as necessary during lunch breaks and at opening and closing times of the programme.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prepare for and attend individual supervision on a regular basis.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attend appropriate in-service training and participate in staff development and team maintenance activities as required.</w:t>
      </w:r>
    </w:p>
    <w:p w:rsidR="00746F28" w:rsidRPr="00564258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actively participate in all Staff Meetings.</w:t>
      </w:r>
    </w:p>
    <w:p w:rsidR="001F4B3E" w:rsidRPr="001F4B3E" w:rsidRDefault="00746F2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To engage in other activities for the benefit of participants that may arise from time to time and as directed by the co-ordinator.</w:t>
      </w:r>
      <w:r w:rsidR="001F4B3E" w:rsidRPr="001F4B3E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1F4B3E" w:rsidRPr="001F4B3E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To undertake other duties as may be requested </w:t>
      </w:r>
    </w:p>
    <w:p w:rsidR="00746F28" w:rsidRPr="00564258" w:rsidRDefault="00746F28" w:rsidP="001F4B3E">
      <w:pPr>
        <w:pStyle w:val="ListParagraph"/>
        <w:spacing w:after="0" w:line="259" w:lineRule="auto"/>
        <w:ind w:left="284"/>
        <w:jc w:val="both"/>
        <w:rPr>
          <w:rFonts w:ascii="Cambria" w:hAnsi="Cambria" w:cs="Times New Roman"/>
          <w:sz w:val="22"/>
          <w:szCs w:val="24"/>
          <w:lang w:val="en-GB"/>
        </w:rPr>
      </w:pP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F82825">
        <w:rPr>
          <w:rFonts w:ascii="Cambria" w:hAnsi="Cambria"/>
          <w:b/>
          <w:bCs/>
          <w:color w:val="C00000"/>
        </w:rPr>
        <w:t>Special conditions</w:t>
      </w:r>
    </w:p>
    <w:p w:rsidR="00564258" w:rsidRP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3rd Level Degree (Level 8 or equivalent) in Education, Youth Work, or a related field</w:t>
      </w:r>
    </w:p>
    <w:p w:rsid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Ability and experience in the delivery of QQI 3 &amp; 4 in an Integrated Programme</w:t>
      </w:r>
      <w:r w:rsidR="00533985">
        <w:rPr>
          <w:rFonts w:ascii="Cambria" w:hAnsi="Cambria" w:cs="Times New Roman"/>
          <w:sz w:val="22"/>
          <w:szCs w:val="24"/>
          <w:lang w:val="en-GB"/>
        </w:rPr>
        <w:t xml:space="preserve"> in the area of Health and Fitness</w:t>
      </w:r>
      <w:r w:rsidR="00BA2F9C">
        <w:rPr>
          <w:rFonts w:ascii="Cambria" w:hAnsi="Cambria" w:cs="Times New Roman"/>
          <w:sz w:val="22"/>
          <w:szCs w:val="24"/>
          <w:lang w:val="en-GB"/>
        </w:rPr>
        <w:t xml:space="preserve"> &amp; Biology.</w:t>
      </w:r>
    </w:p>
    <w:p w:rsidR="00564258" w:rsidRP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Experience in working with vulnerable young people in an informal education setting</w:t>
      </w:r>
    </w:p>
    <w:p w:rsidR="00564258" w:rsidRP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Experience of assessing literacy needs, devising, delivering and evaluating individual learning plans.</w:t>
      </w:r>
    </w:p>
    <w:p w:rsidR="00564258" w:rsidRP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64258">
        <w:rPr>
          <w:rFonts w:ascii="Cambria" w:hAnsi="Cambria" w:cs="Times New Roman"/>
          <w:sz w:val="22"/>
          <w:szCs w:val="24"/>
          <w:lang w:val="en-GB"/>
        </w:rPr>
        <w:t>Fluency in English, both written and verbal</w:t>
      </w:r>
    </w:p>
    <w:p w:rsidR="00564258" w:rsidRDefault="00564258" w:rsidP="00564258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0320D8" w:rsidRDefault="000320D8" w:rsidP="00564258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0320D8" w:rsidRDefault="000320D8" w:rsidP="00564258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0320D8" w:rsidRPr="00F82825" w:rsidRDefault="000320D8" w:rsidP="00564258">
      <w:pPr>
        <w:spacing w:after="0"/>
        <w:jc w:val="both"/>
        <w:rPr>
          <w:rFonts w:ascii="Cambria" w:hAnsi="Cambria" w:cs="Times New Roman"/>
          <w:szCs w:val="24"/>
          <w:lang w:val="en-GB"/>
        </w:rPr>
      </w:pP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  <w:r w:rsidRPr="00F82825">
        <w:rPr>
          <w:rFonts w:ascii="Cambria" w:hAnsi="Cambria"/>
          <w:b/>
          <w:bCs/>
          <w:color w:val="C00000"/>
        </w:rPr>
        <w:t>Skills, competencies &amp; attributes</w:t>
      </w: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Specialist Knowledge, Expertise &amp; Self Development</w:t>
      </w:r>
    </w:p>
    <w:p w:rsidR="00DA2D48" w:rsidRPr="001F4B3E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Evidence of professional knowledge in youth work, programme delivery and accreditation opportunities</w:t>
      </w:r>
    </w:p>
    <w:p w:rsidR="00564258" w:rsidRPr="001F4B3E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C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>learly understands the role, objectives and targets and how they fit into the work of the department and the wider organisation.</w:t>
      </w:r>
    </w:p>
    <w:p w:rsidR="001F4B3E" w:rsidRPr="001F4B3E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in working with young people in a dynamic/engaging way using a variety of methodologies.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Demonstrates the importance of policy and procedures in youth work practice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Understands the boundaries of professional practice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Develops the expertise necessary to carry out the role to a high standard and shares this with others</w:t>
      </w:r>
    </w:p>
    <w:p w:rsidR="006D5B02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Demonstrates knowledge of </w:t>
      </w:r>
      <w:r w:rsidR="006D5B02" w:rsidRPr="001F4B3E">
        <w:rPr>
          <w:rFonts w:ascii="Cambria" w:hAnsi="Cambria" w:cs="Times New Roman"/>
          <w:sz w:val="22"/>
          <w:szCs w:val="24"/>
          <w:lang w:val="en-GB"/>
        </w:rPr>
        <w:t>child protection</w:t>
      </w:r>
      <w:r w:rsidRPr="001F4B3E">
        <w:rPr>
          <w:rFonts w:ascii="Cambria" w:hAnsi="Cambria" w:cs="Times New Roman"/>
          <w:sz w:val="22"/>
          <w:szCs w:val="24"/>
          <w:lang w:val="en-GB"/>
        </w:rPr>
        <w:t xml:space="preserve"> policy and practice</w:t>
      </w:r>
    </w:p>
    <w:p w:rsidR="006D5B02" w:rsidRPr="001F4B3E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Awareness of current and emergent trends for young people in society and services</w:t>
      </w:r>
    </w:p>
    <w:p w:rsidR="00533985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 xml:space="preserve">Understands and shows commitment </w:t>
      </w:r>
      <w:r w:rsidR="00533985" w:rsidRPr="00564258">
        <w:rPr>
          <w:rFonts w:asciiTheme="majorHAnsi" w:hAnsiTheme="majorHAnsi"/>
          <w:sz w:val="22"/>
          <w:lang w:val="en-GB"/>
        </w:rPr>
        <w:t>to the purpose of KDYS and to work within the values, policies and procedures of the organisation and in the context of current legislation and regulations</w:t>
      </w:r>
      <w:r w:rsidR="00533985" w:rsidRPr="00533985">
        <w:rPr>
          <w:rFonts w:ascii="Cambria" w:hAnsi="Cambria" w:cs="Times New Roman"/>
          <w:sz w:val="22"/>
          <w:szCs w:val="24"/>
          <w:lang w:val="en-GB"/>
        </w:rPr>
        <w:t xml:space="preserve"> </w:t>
      </w:r>
    </w:p>
    <w:p w:rsidR="00564258" w:rsidRPr="00533985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533985">
        <w:rPr>
          <w:rFonts w:ascii="Cambria" w:hAnsi="Cambria" w:cs="Times New Roman"/>
          <w:sz w:val="22"/>
          <w:szCs w:val="24"/>
          <w:lang w:val="en-GB"/>
        </w:rPr>
        <w:t>Has expertise in his/her field that is recognised and utilised by colleagues</w:t>
      </w:r>
    </w:p>
    <w:p w:rsidR="00B16435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Reflects on own development</w:t>
      </w:r>
      <w:r w:rsidR="001F4B3E" w:rsidRPr="001F4B3E">
        <w:rPr>
          <w:rFonts w:ascii="Cambria" w:hAnsi="Cambria" w:cs="Times New Roman"/>
          <w:sz w:val="22"/>
          <w:szCs w:val="24"/>
          <w:lang w:val="en-GB"/>
        </w:rPr>
        <w:t xml:space="preserve"> personally and professionally</w:t>
      </w:r>
    </w:p>
    <w:p w:rsidR="00564258" w:rsidRPr="00F82825" w:rsidRDefault="00564258" w:rsidP="00564258">
      <w:pPr>
        <w:spacing w:after="0"/>
        <w:jc w:val="both"/>
        <w:rPr>
          <w:rFonts w:ascii="Cambria" w:hAnsi="Cambria" w:cs="Times New Roman"/>
          <w:bCs/>
          <w:lang w:val="en-GB"/>
        </w:rPr>
      </w:pPr>
    </w:p>
    <w:p w:rsidR="00B16435" w:rsidRPr="00F82825" w:rsidRDefault="00B16435" w:rsidP="00B16435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>
        <w:rPr>
          <w:rFonts w:ascii="Cambria" w:hAnsi="Cambria"/>
          <w:b/>
          <w:bCs/>
          <w:color w:val="233E6F"/>
        </w:rPr>
        <w:t>Programme development and delivery</w:t>
      </w:r>
    </w:p>
    <w:p w:rsidR="00B16435" w:rsidRPr="00BA2F9C" w:rsidRDefault="00B16435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 xml:space="preserve">Experience in delivering QQI modules (or equivalent) related to </w:t>
      </w:r>
      <w:r>
        <w:rPr>
          <w:rFonts w:asciiTheme="majorHAnsi" w:hAnsiTheme="majorHAnsi"/>
          <w:sz w:val="22"/>
          <w:lang w:val="en-GB"/>
        </w:rPr>
        <w:t>H</w:t>
      </w:r>
      <w:r w:rsidRPr="00564258">
        <w:rPr>
          <w:rFonts w:asciiTheme="majorHAnsi" w:hAnsiTheme="majorHAnsi"/>
          <w:sz w:val="22"/>
          <w:lang w:val="en-GB"/>
        </w:rPr>
        <w:t xml:space="preserve">ealth and </w:t>
      </w:r>
      <w:r>
        <w:rPr>
          <w:rFonts w:asciiTheme="majorHAnsi" w:hAnsiTheme="majorHAnsi"/>
          <w:sz w:val="22"/>
          <w:lang w:val="en-GB"/>
        </w:rPr>
        <w:t>F</w:t>
      </w:r>
      <w:r w:rsidRPr="00564258">
        <w:rPr>
          <w:rFonts w:asciiTheme="majorHAnsi" w:hAnsiTheme="majorHAnsi"/>
          <w:sz w:val="22"/>
          <w:lang w:val="en-GB"/>
        </w:rPr>
        <w:t>itness</w:t>
      </w:r>
      <w:r w:rsidR="00BA2F9C">
        <w:rPr>
          <w:rFonts w:asciiTheme="majorHAnsi" w:hAnsiTheme="majorHAnsi"/>
          <w:sz w:val="22"/>
          <w:lang w:val="en-GB"/>
        </w:rPr>
        <w:t xml:space="preserve"> </w:t>
      </w:r>
    </w:p>
    <w:p w:rsidR="00BA2F9C" w:rsidRPr="00FE7EAC" w:rsidRDefault="00BA2F9C" w:rsidP="00BA2F9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 xml:space="preserve">Experience in delivering QQI modules (or equivalent) related to </w:t>
      </w:r>
      <w:r>
        <w:rPr>
          <w:rFonts w:asciiTheme="majorHAnsi" w:hAnsiTheme="majorHAnsi"/>
          <w:sz w:val="22"/>
          <w:lang w:val="en-GB"/>
        </w:rPr>
        <w:t xml:space="preserve">Human Biology. </w:t>
      </w:r>
    </w:p>
    <w:p w:rsidR="00B16435" w:rsidRDefault="00B16435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Track record in designing, delivering and evaluating educational programmes</w:t>
      </w:r>
      <w:r w:rsidRPr="00B16435">
        <w:rPr>
          <w:rFonts w:ascii="Cambria" w:hAnsi="Cambria" w:cs="Times New Roman"/>
          <w:lang w:val="en-GB"/>
        </w:rPr>
        <w:t xml:space="preserve"> </w:t>
      </w:r>
    </w:p>
    <w:p w:rsidR="00B16435" w:rsidRDefault="00B16435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Analytical skills with the capacity to absorb/organise new information to ensure well briefed on new topics</w:t>
      </w:r>
    </w:p>
    <w:p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Demonstrates the ability to apply basic teaching and learning methods with young people</w:t>
      </w:r>
    </w:p>
    <w:p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Recognises the importance of a group setting for young people.</w:t>
      </w:r>
    </w:p>
    <w:p w:rsidR="001F4B3E" w:rsidRPr="00564258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ajorHAnsi" w:hAnsiTheme="majorHAnsi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Understands the importance of health and safety within</w:t>
      </w:r>
      <w:r w:rsidR="00533985">
        <w:rPr>
          <w:rFonts w:asciiTheme="majorHAnsi" w:hAnsiTheme="majorHAnsi"/>
          <w:sz w:val="22"/>
          <w:lang w:val="en-GB"/>
        </w:rPr>
        <w:t xml:space="preserve"> the workplace overall and with emphasis on </w:t>
      </w:r>
      <w:r>
        <w:rPr>
          <w:rFonts w:asciiTheme="majorHAnsi" w:hAnsiTheme="majorHAnsi"/>
          <w:sz w:val="22"/>
          <w:lang w:val="en-GB"/>
        </w:rPr>
        <w:t xml:space="preserve">the delivery of programmes and activities with young people, particularly in relation to Fitness </w:t>
      </w:r>
      <w:r w:rsidR="00533985">
        <w:rPr>
          <w:rFonts w:asciiTheme="majorHAnsi" w:hAnsiTheme="majorHAnsi"/>
          <w:sz w:val="22"/>
          <w:lang w:val="en-GB"/>
        </w:rPr>
        <w:t>activities</w:t>
      </w:r>
      <w:r>
        <w:rPr>
          <w:rFonts w:asciiTheme="majorHAnsi" w:hAnsiTheme="majorHAnsi"/>
          <w:sz w:val="22"/>
          <w:lang w:val="en-GB"/>
        </w:rPr>
        <w:t>.</w:t>
      </w:r>
    </w:p>
    <w:p w:rsidR="00B16435" w:rsidRDefault="00B16435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</w:rPr>
      </w:pPr>
      <w:r w:rsidRPr="00F82825">
        <w:rPr>
          <w:rFonts w:ascii="Cambria" w:hAnsi="Cambria"/>
          <w:b/>
          <w:bCs/>
          <w:color w:val="233E6F"/>
        </w:rPr>
        <w:t>Administrative &amp; Technical Skills</w:t>
      </w:r>
    </w:p>
    <w:p w:rsidR="00B16435" w:rsidRPr="001F4B3E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xperience in Microsoft Office (Word, Excel, Access &amp; </w:t>
      </w:r>
      <w:r w:rsidR="000320D8" w:rsidRPr="001F4B3E">
        <w:rPr>
          <w:rFonts w:ascii="Cambria" w:hAnsi="Cambria" w:cs="Times New Roman"/>
          <w:sz w:val="22"/>
          <w:szCs w:val="24"/>
          <w:lang w:val="en-GB"/>
        </w:rPr>
        <w:t>PowerPoint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 etc</w:t>
      </w:r>
      <w:r w:rsidR="000320D8">
        <w:rPr>
          <w:rFonts w:ascii="Cambria" w:hAnsi="Cambria" w:cs="Times New Roman"/>
          <w:sz w:val="22"/>
          <w:szCs w:val="24"/>
          <w:lang w:val="en-GB"/>
        </w:rPr>
        <w:t>.)</w:t>
      </w:r>
      <w:r w:rsidR="00564258" w:rsidRPr="001F4B3E">
        <w:rPr>
          <w:rFonts w:ascii="Cambria" w:hAnsi="Cambria" w:cs="Times New Roman"/>
          <w:sz w:val="22"/>
          <w:szCs w:val="24"/>
          <w:lang w:val="en-GB"/>
        </w:rPr>
        <w:t xml:space="preserve">  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 xml:space="preserve">Experience of </w:t>
      </w:r>
      <w:r w:rsidR="00B16435" w:rsidRPr="001F4B3E">
        <w:rPr>
          <w:rFonts w:ascii="Cambria" w:hAnsi="Cambria" w:cs="Times New Roman"/>
          <w:sz w:val="22"/>
          <w:szCs w:val="24"/>
          <w:lang w:val="en-GB"/>
        </w:rPr>
        <w:t>communication via information technology</w:t>
      </w:r>
    </w:p>
    <w:p w:rsidR="00B16435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maintaining accurate paper</w:t>
      </w:r>
      <w:r w:rsidR="00B16435" w:rsidRPr="001F4B3E">
        <w:rPr>
          <w:rFonts w:ascii="Cambria" w:hAnsi="Cambria" w:cs="Times New Roman"/>
          <w:sz w:val="22"/>
          <w:szCs w:val="24"/>
          <w:lang w:val="en-GB"/>
        </w:rPr>
        <w:t xml:space="preserve"> and electronic record systems</w:t>
      </w:r>
    </w:p>
    <w:p w:rsidR="00564258" w:rsidRPr="001F4B3E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szCs w:val="24"/>
          <w:lang w:val="en-GB"/>
        </w:rPr>
      </w:pPr>
      <w:r w:rsidRPr="001F4B3E">
        <w:rPr>
          <w:rFonts w:ascii="Cambria" w:hAnsi="Cambria" w:cs="Times New Roman"/>
          <w:sz w:val="22"/>
          <w:szCs w:val="24"/>
          <w:lang w:val="en-GB"/>
        </w:rPr>
        <w:t>Experience of working to multiple deadlines.</w:t>
      </w:r>
    </w:p>
    <w:p w:rsidR="00564258" w:rsidRPr="00F82825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Delivery of Results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Plans and prioritises work in terms of importance, timescales and other resource constraints, re-prioritising in light of challenging circumstances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Assumes responsibility for and delivers on agreed objectives / goals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manages multiple projects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Ensures all outputs are delivered to a high standard and in an efficient manner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Uses resources effectively, challenging processes to improve efficiencies.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self-reliant and uses judgement on when to seek guidance and from whom.</w:t>
      </w:r>
    </w:p>
    <w:p w:rsidR="00564258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BA2F9C" w:rsidRDefault="00BA2F9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BA2F9C" w:rsidRDefault="00BA2F9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BA2F9C" w:rsidRDefault="00BA2F9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BA2F9C" w:rsidRDefault="00BA2F9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BA2F9C" w:rsidRPr="001F4B3E" w:rsidRDefault="00BA2F9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lastRenderedPageBreak/>
        <w:t>Teamwork</w:t>
      </w:r>
    </w:p>
    <w:p w:rsidR="00533985" w:rsidRDefault="00533985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>
        <w:rPr>
          <w:rFonts w:asciiTheme="majorHAnsi" w:hAnsiTheme="majorHAnsi"/>
          <w:sz w:val="22"/>
          <w:lang w:val="en-GB"/>
        </w:rPr>
        <w:t>E</w:t>
      </w:r>
      <w:r w:rsidRPr="00564258">
        <w:rPr>
          <w:rFonts w:asciiTheme="majorHAnsi" w:hAnsiTheme="majorHAnsi"/>
          <w:sz w:val="22"/>
          <w:lang w:val="en-GB"/>
        </w:rPr>
        <w:t>xperience of working effectively in a team environment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Develops and maintains good working relationships with others, sharing information and knowledge, as appropriate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Maximises the contribution of the team, encouraging ownership, providing support and working effectively with others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Contributes to the development of policies in own area and the wider organisation</w:t>
      </w:r>
    </w:p>
    <w:p w:rsidR="00564258" w:rsidRPr="001F4B3E" w:rsidRDefault="00564258" w:rsidP="00564258">
      <w:pPr>
        <w:spacing w:after="0"/>
        <w:jc w:val="both"/>
        <w:rPr>
          <w:rFonts w:ascii="Cambria" w:hAnsi="Cambria" w:cs="Times New Roman"/>
          <w:sz w:val="22"/>
          <w:lang w:val="en-GB"/>
        </w:rPr>
      </w:pPr>
    </w:p>
    <w:p w:rsidR="000C333C" w:rsidRDefault="000C333C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Interpersonal &amp; Communication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Communicates in a fluent, logical, clear and convincing manner verbally and in writing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able to listen effectively and develop a two-way dialogue quickly</w:t>
      </w:r>
    </w:p>
    <w:p w:rsidR="00533985" w:rsidRDefault="001F4B3E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64258">
        <w:rPr>
          <w:rFonts w:asciiTheme="majorHAnsi" w:hAnsiTheme="majorHAnsi"/>
          <w:sz w:val="22"/>
          <w:lang w:val="en-GB"/>
        </w:rPr>
        <w:t>Experience in motivating young people</w:t>
      </w:r>
      <w:r w:rsidRPr="001F4B3E">
        <w:rPr>
          <w:rFonts w:ascii="Cambria" w:hAnsi="Cambria" w:cs="Times New Roman"/>
          <w:sz w:val="22"/>
          <w:lang w:val="en-GB"/>
        </w:rPr>
        <w:t xml:space="preserve"> 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 xml:space="preserve">Maintains a strong focus on meeting the needs of </w:t>
      </w:r>
      <w:r w:rsidR="001F4B3E" w:rsidRPr="001F4B3E">
        <w:rPr>
          <w:rFonts w:ascii="Cambria" w:hAnsi="Cambria" w:cs="Times New Roman"/>
          <w:sz w:val="22"/>
          <w:lang w:val="en-GB"/>
        </w:rPr>
        <w:t>service users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Effectively influences others to take action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Works to establish mutual understanding to allow for collaborative working</w:t>
      </w: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233E6F"/>
          <w:sz w:val="22"/>
        </w:rPr>
      </w:pPr>
      <w:r w:rsidRPr="001F4B3E">
        <w:rPr>
          <w:rFonts w:ascii="Cambria" w:hAnsi="Cambria"/>
          <w:b/>
          <w:bCs/>
          <w:color w:val="233E6F"/>
          <w:sz w:val="22"/>
        </w:rPr>
        <w:t>Drive &amp; Commitment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Is self-motivated and shows a desire to continuously perform at a high level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Must be flexible and prepared to work outside normal hours as required.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Has the ability to think logically, use initiative and work with minimum supervision.</w:t>
      </w:r>
    </w:p>
    <w:p w:rsidR="00533985" w:rsidRPr="00533985" w:rsidRDefault="00533985" w:rsidP="0053398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533985">
        <w:rPr>
          <w:rFonts w:ascii="Cambria" w:hAnsi="Cambria" w:cs="Times New Roman"/>
          <w:sz w:val="22"/>
          <w:lang w:val="en-GB"/>
        </w:rPr>
        <w:t>Have a flexible approach to the work in response to organisational change, development and review of best practice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Through leading by example, fosters high standards of ethics and integrity</w:t>
      </w: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</w:p>
    <w:p w:rsidR="00564258" w:rsidRPr="001F4B3E" w:rsidRDefault="00564258" w:rsidP="00564258">
      <w:pPr>
        <w:spacing w:after="0" w:line="240" w:lineRule="auto"/>
        <w:ind w:left="1440" w:hanging="1440"/>
        <w:rPr>
          <w:rFonts w:ascii="Cambria" w:hAnsi="Cambria"/>
          <w:b/>
          <w:bCs/>
          <w:color w:val="C00000"/>
          <w:sz w:val="22"/>
        </w:rPr>
      </w:pPr>
      <w:r w:rsidRPr="001F4B3E">
        <w:rPr>
          <w:rFonts w:ascii="Cambria" w:hAnsi="Cambria"/>
          <w:b/>
          <w:bCs/>
          <w:color w:val="C00000"/>
          <w:sz w:val="22"/>
        </w:rPr>
        <w:t>Contract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 xml:space="preserve">Specified Purpose contract linked to </w:t>
      </w:r>
      <w:r w:rsidR="001F4B3E" w:rsidRPr="001F4B3E">
        <w:rPr>
          <w:rFonts w:ascii="Cambria" w:hAnsi="Cambria" w:cs="Times New Roman"/>
          <w:sz w:val="22"/>
          <w:lang w:val="en-GB"/>
        </w:rPr>
        <w:t>Maternity Leave</w:t>
      </w:r>
      <w:r w:rsidRPr="001F4B3E">
        <w:rPr>
          <w:rFonts w:ascii="Cambria" w:hAnsi="Cambria" w:cs="Times New Roman"/>
          <w:sz w:val="22"/>
          <w:lang w:val="en-GB"/>
        </w:rPr>
        <w:t xml:space="preserve">. </w:t>
      </w:r>
    </w:p>
    <w:p w:rsidR="00564258" w:rsidRPr="000320D8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0320D8">
        <w:rPr>
          <w:rFonts w:ascii="Cambria" w:hAnsi="Cambria" w:cs="Times New Roman"/>
          <w:sz w:val="22"/>
          <w:lang w:val="en-GB"/>
        </w:rPr>
        <w:t xml:space="preserve">This contract is </w:t>
      </w:r>
      <w:r w:rsidR="002126DA" w:rsidRPr="000320D8">
        <w:rPr>
          <w:rFonts w:ascii="Cambria" w:hAnsi="Cambria" w:cs="Times New Roman"/>
          <w:sz w:val="22"/>
          <w:lang w:val="en-GB"/>
        </w:rPr>
        <w:t xml:space="preserve">for </w:t>
      </w:r>
      <w:r w:rsidR="00557079">
        <w:rPr>
          <w:rFonts w:ascii="Cambria" w:hAnsi="Cambria" w:cs="Times New Roman"/>
          <w:sz w:val="22"/>
          <w:lang w:val="en-GB"/>
        </w:rPr>
        <w:t>33</w:t>
      </w:r>
      <w:bookmarkStart w:id="0" w:name="_GoBack"/>
      <w:bookmarkEnd w:id="0"/>
      <w:r w:rsidRPr="000320D8">
        <w:rPr>
          <w:rFonts w:ascii="Cambria" w:hAnsi="Cambria" w:cs="Times New Roman"/>
          <w:sz w:val="22"/>
          <w:lang w:val="en-GB"/>
        </w:rPr>
        <w:t xml:space="preserve"> hours per week</w:t>
      </w:r>
      <w:r w:rsidR="000320D8">
        <w:rPr>
          <w:rFonts w:ascii="Cambria" w:hAnsi="Cambria" w:cs="Times New Roman"/>
          <w:sz w:val="22"/>
          <w:lang w:val="en-GB"/>
        </w:rPr>
        <w:t>.</w:t>
      </w:r>
    </w:p>
    <w:p w:rsidR="002126DA" w:rsidRPr="00B00711" w:rsidRDefault="002126DA" w:rsidP="002126DA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B00711">
        <w:rPr>
          <w:rFonts w:ascii="Cambria" w:hAnsi="Cambria" w:cs="Times New Roman"/>
          <w:sz w:val="22"/>
          <w:lang w:val="en-GB"/>
        </w:rPr>
        <w:t>Remuneration is in accordance with the Youthreach Resource worker salary scale approved by the Department of Education. Commencing salary will be at point 1 of the scale and will be pro rata for contracted hours.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Employment with KDYS is subject to a satisfactory response from the Garda Vetting Unit being received in relation to any candidate under consideration and satisfactory reference checks being received.</w:t>
      </w:r>
    </w:p>
    <w:p w:rsidR="00564258" w:rsidRPr="001F4B3E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="Cambria" w:hAnsi="Cambria" w:cs="Times New Roman"/>
          <w:sz w:val="22"/>
          <w:lang w:val="en-GB"/>
        </w:rPr>
      </w:pPr>
      <w:r w:rsidRPr="001F4B3E">
        <w:rPr>
          <w:rFonts w:ascii="Cambria" w:hAnsi="Cambria" w:cs="Times New Roman"/>
          <w:sz w:val="22"/>
          <w:lang w:val="en-GB"/>
        </w:rPr>
        <w:t>This post is subject to a probationary period.</w:t>
      </w:r>
    </w:p>
    <w:p w:rsidR="00564258" w:rsidRPr="00564258" w:rsidRDefault="00564258" w:rsidP="00F4151B">
      <w:pPr>
        <w:tabs>
          <w:tab w:val="left" w:pos="0"/>
        </w:tabs>
        <w:spacing w:after="0" w:line="240" w:lineRule="auto"/>
        <w:rPr>
          <w:rFonts w:asciiTheme="majorHAnsi" w:hAnsiTheme="majorHAnsi"/>
          <w:b/>
          <w:bCs/>
          <w:color w:val="C00000"/>
          <w:sz w:val="22"/>
        </w:rPr>
      </w:pPr>
    </w:p>
    <w:p w:rsidR="00036F62" w:rsidRPr="00564258" w:rsidRDefault="00C819C5">
      <w:pPr>
        <w:rPr>
          <w:rFonts w:asciiTheme="majorHAnsi" w:hAnsiTheme="majorHAnsi"/>
          <w:sz w:val="22"/>
        </w:rPr>
      </w:pPr>
      <w:r w:rsidRPr="00564258">
        <w:rPr>
          <w:rFonts w:asciiTheme="majorHAnsi" w:hAnsiTheme="majorHAnsi"/>
          <w:noProof/>
          <w:sz w:val="22"/>
          <w:lang w:eastAsia="en-I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79E65A" wp14:editId="0786DC39">
                <wp:simplePos x="0" y="0"/>
                <wp:positionH relativeFrom="margin">
                  <wp:posOffset>618490</wp:posOffset>
                </wp:positionH>
                <wp:positionV relativeFrom="paragraph">
                  <wp:posOffset>575310</wp:posOffset>
                </wp:positionV>
                <wp:extent cx="4927600" cy="558800"/>
                <wp:effectExtent l="0" t="0" r="635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558800"/>
                          <a:chOff x="0" y="0"/>
                          <a:chExt cx="4927600" cy="5588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1320800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 descr="eu_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100" y="76200"/>
                            <a:ext cx="1079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Picture 7" descr="Ireland EU Structueal Funds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1300" y="76200"/>
                            <a:ext cx="1104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" name="Picture 8" descr="DES LOGO April 20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0"/>
                            <a:ext cx="952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8.7pt;margin-top:45.3pt;width:388pt;height:44pt;z-index:251671552;mso-position-horizontal-relative:margin" coordsize="49276,558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i5ArZ0DAABdEAAADgAAAGRycy9lMm9E&#10;b2MueG1s7FhNb9s4EL0v0P9A6O7ow5IlC3GKrO0EBdLGaNrzgqYoiahEEiRlJyj63zukZKV10nY3&#10;i8UiQQ+RySE5nHkzj0Pm9PVt26AdVZoJvvDCk8BDlBNRMF4tvI8fLiaZh7TBvMCN4HTh3VHtvT57&#10;9cfpXuY0ErVoCqoQKOE638uFVxsjc9/XpKYt1idCUg6DpVAtNtBVlV8ovAftbeNHQTDz90IVUglC&#10;tQbpqh/0zpz+sqTEXJelpgY1Cw9sM+6r3Hdrv/7ZKc4rhWXNyGAGfoIVLWYcNh1VrbDBqFPsgaqW&#10;ESW0KM0JEa0vypIR6nwAb8LgyJtLJTrpfKnyfSVHmADaI5yerJa8220UYsXCiz3EcQshcrui2EKz&#10;l1UOMy6VvJEbNQiqvme9vS1Va3/BD3TrQL0bQaW3BhEQxvMonQWAPYGxJMkyaDvUSQ2hebCM1Ouf&#10;L/QP2/rWutEYyUgOfwNG0HqA0a9zCVaZTlFvUNL+LR0tVp86OYFwSmzYljXM3LnUhMBZo/huw8hG&#10;9Z17uJMD3DBqN0WJRcUusHP6Fdh6dCXIJ424WNaYV/RcS8hpYJqd7X8/3XW/227bMHnBmsbGyLYH&#10;xyD/j/LnEWz63FwJ0rWUm55sijbgo+C6ZlJ7SOW03VLIHfWmCF36Q9CvtLHb2fA7AnyOsvMgmEd/&#10;TpZJsJzEQbqenM/jdJIG6zQO4ixchssvdnUY552m4C9uVpINtoL0gbWPZvtwLvQ8cnxEO+xYb5Fy&#10;Bh1+nYkgspBYW7VR1JDaNktA6z0g3K8ZBxy092ha3DUwwq54lAPTLDyk+YEH4TQKbO47HsTzZNpP&#10;GNMZgq20uaSiRbYBoIIZDlS8A4N7gw5Thtj3NjjjwKQ+faDxbEgwOyYBCAqqCSQo7f5qRCXQuVSs&#10;QXA4zp43PyIIPBRCAwcseMT7yD5TuihiKWKLaRhnqQvMvyAR2u7figJwwZ0RLuGPKDXN4JCwzIEC&#10;ks6g6vf1YyRWkM6TkVjhfGDeU4mFcy7smQmEw3nD7XcUgM5eQt3VYqDl/WnwfJmYHjMRBAMT39hT&#10;nxdo/RHdGNVBtaK4QRcdLzTCL4Sd0xfHTpe+Y/36p4Xtl5wMkzC0FexHnAyDeP6bk8OT5YlXRHg6&#10;9TfyzXBFBMHAydX6Bl1dX16/mPIIr48XVh7/YwJGaTYS8KggzpNorIf3D67/tx66xxq8Yd0VfHhv&#10;20fyt31of/tfgbOvAAAA//8DAFBLAwQUAAYACAAAACEATZgIytoAAACvAgAAGQAAAGRycy9fcmVs&#10;cy9lMm9Eb2MueG1sLnJlbHO8ksFKAzEQhu+C7xDmbrK7LSLSbC8i9Cr1AYZkNhvdTEISxb69AUEs&#10;tHjb48yQ7/+YyW7/FRbxSbn4yBp62YEgNtF6dhpej893DyBKRba4RCYNJyqwH29vdi+0YG2PyuxT&#10;EY3CRcNca3pUqpiZAhYZE3GbTDEHrK3MTiU07+hIDV13r/JfBoxnTHGwGvLBbkAcT6kl/8+O0+QN&#10;PUXzEYjrhQjlQ8tuQMyOqoZA1uNPcyPfEjlQlyWGdSQGmfiqQ7+OQy+dn67tYbuOw/b3GOrsm43f&#10;AAAA//8DAFBLAwQUAAYACAAAACEAs0JdteAAAAAJAQAADwAAAGRycy9kb3ducmV2LnhtbEyPQU+D&#10;QBCF7yb+h82YeLMLVgGRpWka9dSY2JoYb1t2CqTsLGG3QP+940lPk5n38uZ7xWq2nRhx8K0jBfEi&#10;AoFUOdNSreBz/3qXgfBBk9GdI1RwQQ+r8vqq0LlxE33guAu14BDyuVbQhNDnUvqqQav9wvVIrB3d&#10;YHXgdailGfTE4baT91GUSKtb4g+N7nHTYHXana2Ct0lP62X8Mm5Px83le//4/rWNUanbm3n9DCLg&#10;HP7M8IvP6FAy08GdyXjRKXhKH9jJM0pAsJ6lSz4c2JhmCciykP8blD8AAAD//wMAUEsDBAoAAAAA&#10;AAAAIQCImEL45i4AAOYuAAAVAAAAZHJzL21lZGlhL2ltYWdlNC5qcGVn/9j/4AAQSkZJRgABAQEA&#10;3ADcAAD/2wBDAAIBAQIBAQICAgICAgICAwUDAwMDAwYEBAMFBwYHBwcGBwcICQsJCAgKCAcHCg0K&#10;CgsMDAwMBwkODw0MDgsMDAz/2wBDAQICAgMDAwYDAwYMCAcIDAwMDAwMDAwMDAwMDAwMDAwMDAwM&#10;DAwMDAwMDAwMDAwMDAwMDAwMDAwMDAwMDAwMDAz/wAARCACGAO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G6UjNt&#10;FY934+0exuZLefVLCGaM7WR51DKfQjNKTS3E5JbmnJMseN2OvepE5NfNf7Ykll8RHsYrHxpeaQNJ&#10;0jUdXi/s6/8ALSW5ha1MJkAPzbSzEA+/4eyfDr4mWOteA9EvtQ1LTYr67sIJ7lEnG1ZHjVmAzzjJ&#10;PWsY1k58pjGunUcDsqGrIHj7RT01bT//AAIX/Gkl8daOE3f2pp+B389cfzrXmia+0j3NXOKU8V4r&#10;8Vf2qW8CfFbw3pNlpy6loF9NDFquqRTwOtibib7PANpmV/8AWHc7BGCqO3UepW/jbSHQN/amnsD0&#10;IuE5/Ws41oSbSexnHEU5NpPY2M0qnNYd18RdCt1O7WNLVvQ3Sf415V+zt+2xpPxy1zXLWSzbQ7ez&#10;CXWn3F5PEi6hau8iJIBvLK2YmyrAYBHWiWIpxkoN6smeLoxmoOSu9j3KmucVlDx/oeP+Qxpn/gSn&#10;+NMb4gaGx41nS29hdJ/jV+0h3NPaQ7o1yVC80sT7xxXlf7Unxh/4Qj4A+JtV8P6npbatb2mLYtcK&#10;VRmZU38HJ2hicd8dqr/sw+J7rRvCV3pPiLxdp/iC602SFYrsotszI8EcmGHmPkguRnPNR7aPtORG&#10;f1iPtPZ+R69RVW11qzvZNsN1bzN1wkgY1azmtrnQmnsFFFFABRRRQAUUUUAFFFFABRRRQAUUUUAF&#10;B6UUGgCOf/Vn6V8caT+yr8S/GnjHxdqNj4u0CHT59fvhBHdWdy8yr5z4yyyqOBgcDoK+yXPy/hXD&#10;/BWQvZeIVbnbrt8B9POauWtRjUkk/wA/Q48RRjVnGMvPqfMviH9mTx54SlRNT+JXgGxncEol1DPD&#10;5o4HRp+RnFa2gfss/FDV7JZrfxn4HvLdlwjwRXRjP0IlIqj/AMFCvi54F8IfEG3sfEfiTwrp159j&#10;s3SDUpjvUi7znah3D5N/J42lvWvcf2SPGHh/xh4Dv5vDeoaPqWmrqMgSTTZhJAPkjIAweOOx5rjp&#10;xpus4fqefRp0XXdPt5s8f1T9mb4g6M6LdeMPBNqWXIEq3Me76Zk5plp+zJ8VNf0/Fn4l8Bz23IEs&#10;aXL7z+Dkda5T/gqF8SfCvhj4m2FrrWt+G9OuB4cuCkeoTMjbzKNmNh3Z6kfia9V/4Jna/pOv/BK+&#10;m0e/0vUbP7cB5tjJ5kJJhiJ5POTnJ3c881MXTlXdBLbzJpzpyxTwy6X6nEy/sjfEnTjILzXPAoaX&#10;GzKzrnHIzknvVqy/ZV+KciBrPV/BE4XhuJyo9u9c/wD8FYNe8O2Pjr4Xw61qHh61230ryrqczKoi&#10;MUnJ2ncFLovJ+UlfUDHo/wDwS81zQ9a/Z6kGh3mjXUa6jM8v9nSb4wTgZOfmydvVuTipi4vEuh+p&#10;EJQlinhUvnfy9DitU/ZD+KAnVri9+Hq7jklxMufzWm2f7GvxGnlZrWb4dkqAuVWXI74OE/zmtj/g&#10;qfquhWmjeC49YvNBtV/tF2xqk3lx7cLkkghgPcVof8EtNY0m/wDhHqsWl3mi3W3UXZ/7NmMiegJL&#10;Hd0GMn09qTjD60qHl39PL9RONL64sM+3f08v1MG8/ZO+KsESq1x4BUdN2+Vf5xmobb9kL4nSA7Zv&#10;AzOD1SZuv/fiu8/4KOanodr8LI/7au9Bto/IneA6tceRCJA0QDAghtw3EDbz82OhNV/+CdeseG73&#10;QvFCeHrzw9cW66ioX+yrkTxFRGBw2SzAMW5JOCSKcqdNV1Qu/vCVGl9YWHf33/Q4bVv2Qfi1LZvb&#10;zN4DureXGY5p22n2INueKSy/ZA+JwkUrD4NLcbzHfbcnGB/y6H6D2Feuft6anpOm/CCSTVrrTbW1&#10;+Zt19c+RDuAGCWyCPw5rjv2Bda8P3njbxfBoepeHbuFbeyYLpOofbIx+7JOWLE5yeeetOVOmq6p6&#10;/eVKjTjiVR1+/wD4BkeCvhD46+GX7RXwyvNf/smOyudTvbL/AEHUWkL7tMu5AHTyIwy5iB5PBA49&#10;PryMELXmvxpf/i6Xwj/7GS5/9M+o16VGcrXo4emoXij1sNTVNyin/Vh1FFFdB1BRRRQAUUUUAFFF&#10;FABRRRQAUUUUAFB6UUUARzJvQrngjFfKHg79nbxpqmseJJNF8S6xDp39u3seJfFt7DI2Jmy21YmU&#10;N9DzX1k3ArhPgft+xeI8H/mYL/qOn79q561JTaUvw0OXEUVUlFS89nY8J8S/8E97zxnf/bNYnXVL&#10;7gG4vPEFxcSMACBkvbkkDjA6Ck8O/sH+KvAQmXw54n1TRbaSQy/ZbPxRdQQFj1OxYNv6V6j8ffjR&#10;4m+HmsR22gWvh25VYreSX+1bmWAMJZjH8rIG5BHQjnPUYrtPhH4t1Lxh4dkl1aPT49Qtbh7aYWUj&#10;SQFlCn5S2CRzjOB0rjjg8M6mi1+ZwxwGEdZqKfN13PnDxZ/wTz1j4i6pHfeItSfWL2NQiy3OstcM&#10;QOgbfanOPQ5FW/CP7CPir4eaS9n4e8UatocM0vmSxadrf2WORsAFmWO1ALYHXGenoMdx+1P+034g&#10;+C3jGw0nQdM0K/kudOl1GRtSvGtwEjbDBdoJzjpkYJ7iuv8A2aPjJffGzwTPqGoWVnY3lvP5MiWs&#10;xliOUVuGIGfvVnHC4R1XBfF/XUxp4HBOu4RT5++v5ngvib9gDxF431Zb3xFrF5rVwsQhSa91WO8d&#10;UGSEHmWh+XJPHT5j3Jzu+AP2OPFXwwjmj0HXrrRY7nBmjsLm0tRMwzguUtBuIyQM+td5+3xrd5oP&#10;wBi+w3UtnLe+I9DsJJYm2uIp9VtYZAD7o7D8a/PG8/ag+JVp41TQ4fBd9fWMzSvFq/8Awm81van9&#10;7c7I2X7OxRytu+EG5QABurlxMcNhp8zi799f+HOXGQwmEqXcXfur9T7C+IX7E3iz4n3MEviLUodf&#10;a1BWBtRa0uWiU84UvbHH4YFaHgH9jDxP8MEuJfC+tR+Hbq9VFuJLCysovNC5IDbYlLYy2M9Mk18Y&#10;p+0l8R4PiC3h3VPBeuaPD9tNp/bKeN5Lm2cqUD+SjWymQqHBwwUHnrX6Q/sX6/eeJf2bvDN7f3Bu&#10;ruaAmSU/xncR+FaYN4evUdk799f8kGBlhMVW9yLTXV3v+KPI/ih+xT4y+LcVmviPxFH4i+whvIGp&#10;aZY3XklihYqWTjJRScddo9BUXw6/Yj8XfCe8nuPDetQaDeXEZhe5sdE06ORkJB2kheRkA4PBIBxX&#10;t37Svxh1T4MeCl1TSdIt9auPMANvLdi2DAsq8MwxxuBOccA1B+zf8Ztb+L+m6q2uaLaaFeaXcrbN&#10;bwXv2rJK7s7goGMFf1HbnqeGoe15Xfm/rqd7weG9vyO/M/63PEvib+x78S/inbQx+JPFieJobVy9&#10;tFe6HYN5BbgkHcMZAHSqvwx/Yl8bfCfXIdU0G+0jSdSWF4DdQ6BZCXy32lk3CTgEohOOu0elfR3x&#10;v+I+pfDTwtJfaXpcesXUaNILV7kW/mBcEgOQQDz3IHvWP8A/jTrfxTkvodc8Ow+HbqziilECail4&#10;xEm4jJQbRwAeCevbFH1Ogqu75iXgMN7dJ35v66/8E81ufAHxGT4vfDibxR4ruLy1ttfkeBYtOtYc&#10;ONPvCysQ7Ha0YkQnBPz5G04YfTEI2xj+tcP8VBjx58Of+xgmz/4KtQruIxha7aNPkur3PSw9FU20&#10;h1FFFbnSFFFFABRRRQAUUUUAFFFFABRRRQAUUUUAI/3a4X4JLiw8Sbhwdev/AGz+/au6fp+FcN8E&#10;owlp4i2tu3a/fk89D57Vm/iRnL418zxv9uGeBdbtVnheRWGn4A0OTVsH7W3WONHK9/mxjtnnFesf&#10;s4MreC7vYNqfbnCj7K1rgbE/5ZMAU/3SBiuT/aN/ZS1n4+eJY7q2+IGueFbWNIdsGmxKj7o2ZwTJ&#10;kMQWYHaeMqK7P4EfCzUvhL4euNP1LxJeeJpJJ/OW5uYFjlHyqp3EE7iduSTzk1xUqc1XcmtDz8PR&#10;nHEynJaM+ZP+Cldxb2vxg0driNmT/hG7vppUuo/xn/lnGrEf72OK9S/4J9XNvpnwa1BmZLe3jvFx&#10;vtms1QeRHgeW4Bj/AN0gEdKsftQ/sVTftJeNLfV18beIPDElpaGyRdL2Rt5ROXBZlbO4n8K4/wCK&#10;HgCT9jr9j7xJp91ceLPiE+rSpaxSQR7r+GaRFjilLRlWG2RUbeMMGIIIIBHN7KpTxMq8lpr+Rx+x&#10;q0cVUxMo+7q/wR0v/BRHxzo1r+zlDdS6rpsVrY+KfDlxcStcoI4YhrNludznCqB1J4HevzsGrQt4&#10;MuJPOtWZPEDRkSaZPJGCG1cAMijcW/21G3p6GtjRdR8d+NtI1rR/FHhP4jahaalptrbA6ta3OuQr&#10;JDJZyyMbe8kljPmyQM/AG3IHOBWfbfBjx/aXA26v8UIQ87XKlfCMOYyTcHaBnAUfapsDH8Q9BXj4&#10;zFSxHvRi1/wDwcfjpYq8oQaW1rPc6v4p6va2UXhC9uJtOtbWLW72eSU2c1vCoAgJcK+GTAGSW4AB&#10;r9Bf2GtVtR+y14TdZoWjkti6MrjayliQR6jHevzR8T/DDx14uaFdW1L4kapHHPNM8Nx4HgeKcyhQ&#10;4kXeAVIUDHFdFpC/Erw7evZWvh3xSum2umJbWjW/hhIE85ZCynyxJ8irFtjGN33c9sHTB4iVGq6k&#10;oPVdisBiKuHr+0dN2atsz7u/4KG6jGnwHuJmNr5alSTPbPcx/wCthxmNAXbn06dTxmrX7D8kdxof&#10;iWSNoGV9SU/ubSW1TPlLnCSAN+fX6VyOkfDi8/bB/ZE8FweGNY1bwDp9vZfYWj+yRx3C/Z3jiGzc&#10;rqEBgcAhSGV1IOMV3X7K/wCz54u+Bd5qK6540fxZbajmWSS5t0Fy8/ygMXRUXaEBXbt9Dnrn24xq&#10;Srqol7rR9JHnniY10nytf1oan7Xtwtr8MbyR2tVVbSfJuI3ki6L95U+Y/hXL/sY3cN9qOsyQtYyR&#10;taWeDaW8sMR+Qj7snzV2v7Rvwj1z4weHodP0bxD/AMI+rLJHPKkKvMQwGNjMrKpGO6nOawv2ePgN&#10;4v8Ag94ilk1jxk/iayntBDIby3j+1F1P7sh40jQKFLDGwk5HPHOkqc/rHO1oaypz+tKdtDsfioc+&#10;Ovhzjn/ioZun/YK1Cu5ByK4D4tNj4h/DPkqf+Ehn6d/+JTqFd6n3a7I7s9CPxMdRRRVlhRRRQAUU&#10;UUAFFFFABRRRQAUUUUAFFFB6UANfofoa4n4Mxqll4g2r112+z7/v2rtieK4v4ONts9fDf9B2+x7/&#10;AL9qzl8SM5fGjzv9qfxJ4g0bxFYQ6P4yvPCyyRRcRraeXIXmER/11vKS3zKQAVHykYOcjS/ZD8V6&#10;94o0K6l1rxFN4kWaysr6GeVYMxGeN2eMGGGJSowoBKk5zzyAOd/a9mt4fFul+dftYL5VsNy2Yuix&#10;N5GMbSrY+uPxrU/Ypg8nwiswuGuoZNG0oLM0AtyxED5GzC4xkduevNcMHL6y1+p5tNyWMav07mH+&#10;018WvE/hP4rx2Ol+JZNFsvswJj3Wsas2xnyTLbTEn5cYBUAc81o+D9c1jx18E/FUOseILrVJrfU0&#10;tYbyNoY5IQGh5RoYY1yGJYHYSCeprgv2ymsW+Ntut7qS6buhCqxs1ud/7mTjayN+ldh8Eprf/hS/&#10;i5be6W8WPXdolWEQh/3kP8IAA/AVnGUnWlF7a9TGNSTxEot6a9T4r/bt/br8afsK+E/DOqQ6x4i8&#10;Vtrmu+JdPaG/1j7OsUVlfRx2zboocnbE207vvZycnmuX/ae/4KDfFTQ/2afhx478KeONR8OXnjq2&#10;ubi4t7uaC6gszGkTARlrfcw+Zsk54J4yBjg/+C+Ev2b4VfD4MysZPFPjQKWzkf8AEyhIxgegxzxi&#10;uC/bG0//AI1e/Am8ZW3RwzeU4yGG7yAcfUZ618nicfiIzxEOZ2jFNa7fM+FxmZYiFTEwjN2jFNa7&#10;NvV33Pa/gB/wUK+LGufss/EDx54i8davr994FuYooo9OmtYLe/R4w25j9lYryT93tjgc16J+wz+2&#10;n8Qv21vA1/r8nizxV4VjsfFmlaF9lt7myuw8M/8ArWLyWYO47gBxgbevNfMn7JWj2cH/AAR2+JV9&#10;tVLzULi6a4lJf98Y/LVN3GcgHAr0r/ghdcq37M3iRlMZY/EnQkyN3P8AqeOR19ulGX4zETr0YSm2&#10;pRbevXoaZbmGJniqFKdRtSg5PVn6I+KPHXiP4cfs3eAh4c1K1tbiPw6lzJLeFEW58qGHO9zG4UkM&#10;x4TlsDgc1pfssfGzxV458f6loviLUNNvpLS1mmBs2SaNSly0HEixR9djEqVyMjnrXI/tESCH9lzw&#10;t5lxY2Sr4Rn/AHl3B50I/wBHt+q8Zz0HoSKrfsEGNvinrTx6hot8Xg1FW/s63+zxoV1acfMuTyc5&#10;yD/Qn6hVJquo300/I+zjWn9aUL6afke2ftI+Ptc8A+HLe40KfT7e5YuzG7TKMqLnbnnbn1wa4n9n&#10;347eLfHPxNt9J1ybQ5LdrS7d1ssyNvhmSMHeQmATv+XacjacjGDr/touqfD+NnudPs1WOc+dexGS&#10;3j+QcuoxkfjXkn7Eep/2l8a2X7f4f1Ix2moM8uk25hjXN4QAwLNknGe3GK6K2IccQoX0OitiJxxc&#10;YLZn0Z8VIWm8e/DdlVSsfiCZnJ6gf2VqA4/E13SfdrjviT/yOfgLjn+3Jce3/Etvq7CMYWvQjuep&#10;H4mOoooqiwooooAKKKKACiiigAooooAKKKKACg9KKR/u0AMc4jPrj86/KX43/theJPhJ+0H8QNJX&#10;4sX/AIaW28Y3CR6aFtZI4bdlkfcN/wAwBbaOeBnmv1T1HVLfSoVkuriC3jdggaVwoZjwACe59Kyt&#10;Ug8OPdzfbI9H85E86XzhHuVCcbjntx1NedmGFlXgownytHl5nhJYmCjCfK0/66o/EP4mftu/E/xL&#10;qUGq2fx40+SJRdxxRXdjbGZBbzebFu28ZZ41KkdvXNdJ+z3+3L8RvDd1fPqXxutIYZtMsxELXTYG&#10;8oINixHd/dUn3zmv2af4eeHWHmNoujn+LcbSP/Cqem+HvButNItnY+Hbpo/viGGF9v1wK8iOS11V&#10;5/bfn/meDHh3ERq+0eIf4/5n43fHb9qv4kXnxe0/VtE+NVrNDKILYi60mMksY2LNtTjbzgAHvXX/&#10;AAR/az+ImhJp3/CQ/FzTdQs/E3iuxW6trXR0j80vdwRyB3ZvkQgqMgcfMTX6vR/D7wTfCWRNF8Mz&#10;CEkSMtpC3lkdcnHGPemxeAvA90kZj0fwzIsjYTbawsHYc8ccke1VDJ6sZ8/tfPr/AJlUshrRn7R1&#10;7u/d/wCZ8UeJvgP8Kf204tOs/HC6r4gtdF1zxfJBHo8hkeJm1hEDOEDYUquVzgHqM14P/wAFTv2Z&#10;pPEH7PHg/wCHfwh8OeJtcj0C9nMenJEzXlrABASzggELluCQOtfq7oWi+HPDUu/TbXR7FrvcN1tH&#10;HEZsfe+71xjmpLu307S4LzWrSzs5LiSEu9xEqiScKMgF8ZI4711VMpp1aUqba95atLU7q2R0q1CV&#10;KbXNJWbS1sfk/wD8E5v2SIda/YxuPhj8XdJ8beG3uddmmutOtVkhvpoXUMuNqktGcc8Y4GcV7/8A&#10;D/8AZw+Gv7F/h2Lw/wCAV8QWdjq/jDQr6ePWXYTGTztpYb1U+WFjHOMZzzmvuGxj02/tbPXri1s7&#10;e6e2Ui4kRfMhRgCV3nnHNUfFng3wf4yvreXXNN0DUrgqEga9gimcrnIClgTjJPT1p0MqpUIpJpyi&#10;rJvewYXI6OGpRjGzlFWTdr2Pxj+O37e/xi13XYfDvhzxhpTaPpPm6RH9p0GVSYpI9mzgHcoRAc8H&#10;PtU37Of7cfxq8E+I7zXtW8WaWqzW99F+58P3EvztM1z93aABvc854GBX7AQ/BD4aTW5nXwr4NeGM&#10;nc4062Kqe+TtxTpfgd8NIpZIG8K+DQ6rvaNtOt8gepG3pXnRyXEc3O62t+7/AMzy1w/ieb2rxGt+&#10;7t+Z+XHx8/4KCfFjx3PpVnpfjDT9v2FbqUzeF7iM7m2ggfKeDnk4x6VyHw5/bc+M3gX4w2N9J4l0&#10;aOL7XLpdzLH4cupDseWSVm27Rkl8cHkDtX642/wS+F96SYPCvgiTapyV062bAHX+HtSf8KW+F4fD&#10;eGPA+9RvI/s+24H977vv1962llNZzVT22vz/AMzapkeInUVX2+vz/wAz42+CP7Zfjz4t/tMfB7Sd&#10;Q1+PV9PvvFGqpdxR+HJ7Dy4odJu/LYySDb99gCBzllHtX6Gxfcrg9K+Ffw78F69BqFnoPhHS9StX&#10;Yw3ENnBBPEzLhtrAAglTg46g+9di2qW8U3lNPCsu0ybC4DbfXHp717OFpypp+0lzM+gwNOdKLVWf&#10;M7l3NFVbHVLbVot1rcQ3CjjdG4YD8RVlPu12Jp6o9BO+qFooopgFFFFABRRRQAbqM0nBoDCgBaM8&#10;U0tn/wDXRvDDigALgCmmdXyM/rXF/tEeJNZ8I/Avxdqnhy2+269p+kXNxYQAZ82dYmKL+LAV+dvw&#10;i8ZRrefA+XQPiP4g8Sah8RtFvG8bwSa20whTyC8s5G7/AEdopflBG3GK8zG5ksPNU2r3X/APHzDN&#10;o4WoqbjfrvbrbTvr+B9Jf8FP/hR8RP2hdI8L+E/AtiskET3Gr313NePZwRTQx/6KolRHbf5jbgu3&#10;DbeWUc14f+1d+z98Yfi7p+oeN9B0LWLXxDJ4K0vRL3SZH2/2kk7zpeQqAwHmwv5EwbI4Vhk5rzr4&#10;IX0PjPwt8JNP1z4jeJ7fSde8Q68mrXn/AAk0kTokC4hBlLfKAoBAPB61zXif44/Er4k6X8JNHj1/&#10;X9Y02bWvEen2N4niH+xn8Q2NsY/Imkueny/MASPm2++a+WxWOpVXKrNSu7aJ+SXbTf5nxONzKlVc&#10;q04yvK2ifXRLZaW5vmz9etUR5vDFxEqs0rWzKAMZLFO351+d/wCxJ+yv8Tvg7ceILi/0a+0zVfE3&#10;gy9t9KubeAwxwXQuZG8u9yxJnI8sxycDaSMDGTz/APwUJ/bB1z4Mt8JfCuh+LNR0K/8ABvhW28U6&#10;lFDcPqUmqThoYorSadARIrKl05dsB9oPevRPAXxG1L9s79pz4haovxX1vwP4Y8FxaRceHrS1uI7e&#10;G7gubdZ2nmVx824sEOeBnHWu/EY6jXxCp688NN1Z3V3r5W+89TGZlh8Ti407Png7JXVndXf3WaNT&#10;9i/4bTaBruuyL4H8ZeHPC48GJZ+KLPVrWXfrergt5zQoWZpWK5BdOH3AAmvNfD37Mvjnxd+z/wDB&#10;PS/Cul+J/CPiHw/qmralLPdW09sLW9jiaW2NwHGTDJIiIc8FWYDmq+hftbfFZvD6WclrrEmir8Wx&#10;pp8T/wBpx4MH2hh9j8nG/bjjPTitL9nb9vm9+Kv/AAUY8RaO/ja4m8LePpNU0LSdMjDL/ZL2iKYL&#10;lCy7QZVWc4BPKjNcntsNLlpSb107b9fTTocTxGDly0JuSu+Xtv1v8unVlaw+AXxi8W/s+/A2az0v&#10;XvD/AI48Nx+KdXlil3iO3u2u2lhtrjJH7udd0Y3Z+WTIzivsf9jrRNX8N/sN+E7HXrK803WLXQdl&#10;3a3YImgkwxKsDzkV8J+EvG3x01b4I3WpaD4q8beL7PT/AB3rOna3Bp99brrK6fYsYYDbCQYZdzhp&#10;MAkkJjrX29+xZ8T7P4ufsbWGsWWva94ijkguonu9agWG/wB6u4McqqMbk4XI6hQetd2VVKbqvlvf&#10;l6vR26no5LVpSrvl5k+Xr1t1Xn3Jv2xNHfXf2JNStVtbu9WS007zoLWN5JZIRcW5lAVAWb92GyFB&#10;JGa+QPCHww1qf9oX4YXF7a67pvhGy1W/k8PR6p4f1C+aK2/tCM20TbcNakpuKvPwikbgK+of+Chv&#10;j/Xvhb/wT61rW/DOpXWla5a2NkttcWzKsyFniU7SwIyQSOfWvn3Xtf8Ait4J/ZD8OR6v4i8eeH9e&#10;8WfEPRtJN9qN/aXN5HZ3TJG/lNCuxUOSQGGc+1VmUovEa392Kemzs/1LzeUHi+Vp3jFN29TlfDX7&#10;M/xQ8FfsKXVnZ6Nq1xq/xVXQ9OTQtEuniuoI4DLcX13cyXRRIbieHdG4BCApGMsWp/w2+Gni/wCL&#10;n7RvgvxJ4q8L+ILHSbq10zSNblltrhbtZlsriGaFwD5f2Z5k+Z/dD0Oal+MH7VHxO+C3wY/aZ8IW&#10;vjTU9bvvhLqPh06N4oeNPthjv5IGmgkIXYxjG5c4zhjnBFehfH/9sXxp8H/j18XptM1GTUtK8J/C&#10;m21+x09wGgjvmnZTIcDOSuOM9K82Kw75dZJR6Pycv1T/AAPJi8K3G0pWjbTS105L56p7eR5xrX7J&#10;XjzSfhh4Rt/hrHe+FdUa0186ybiOYrcwNJJH5Z6kSNEFEf4YrBs/gf4g1G38bWt9a69Fq174Q0zT&#10;7SBtBvmvJE8mxWV470fuU2kSAxEbywLdBX1H8AdW8RfAz9n3UviZ4y+K194yt77wouutY36wpHZT&#10;FPM/dFADsJIjwc815X/wTl/aK8Vftb/Df4h+BtV+J08/iaNLTWLHXdLaJrjToLkK5t1BBUtE6PG2&#10;Qcbq0lRoc9NXknJXSuraJfizWWHw3tacfeTmm0rq1kl9zZT+Ff7MevfEy60Fvil4evtX8QaX8VZd&#10;MvL0iZY73T4fD8cQuuwEM09rDLnoHbHXIrS/aN8B+Jr/APad8Tz2+l+KbjxW2pwvot/BDM1nFoP2&#10;ArcRGRR5YBl84bCdxd0OOhrD/Z21j4neNP8AgmB48+KOofF7xdN4ibTtTmsiVgC2D6dd3AXy/k58&#10;1YArZzwTjFddrHxP+IGtaT+zh8M7fx9rOmX3xK0ObWtY8UmGJr1ylutx5C5XYpLS7RxnagqrU/Yq&#10;DTTaT6XetkP9y8MotS1Sd9LvXlX/AA57b/wTS+BWqfAf9l7Q7PWl02PUtUt4r6dbS0ltmQtGvyyr&#10;I7sZBzuIwCewr6HSTA/nX5s+L/2kPi54x/Zr/wCEf0PxZOPG3h/4i/8ACM22vJGqrrUcYeRVcD5S&#10;W2hHxjk9q9s/4Jl/tW61+1T4y+Jl9qlxfRRaTc2NoNOuE2f2bcLaoLiNQRnHmhzn3r18DmtDmhhY&#10;Jq+33Xf3Hv5fnGHU6eChFq6Vr+l393X1Pr4tijNR5AFLnFe6fSD91FMz7/lTx0oAKKKKAGZ2rmvC&#10;If28fDM37ZEvwbW3vJNUhsvtL6guPsiTBDIbYnqJAgDY9CK9zuQ62zeX80m07c9Ca+DIP+CV3xBX&#10;4nR/Eib4gLN4wPjJ/EMmkqRHpH2Zz5fllxD5zSC3wvJ2EjoOp8vMq2JhyfVo82uvp/mePm1bGU+T&#10;6nDm19708vNnsHhP/golH8QvF8kfh/4f+LNX8Jw6udGfxDEsf2fzQ+xnWMtvaNW4LAYqTSv+Cjnh&#10;/VPh74C8QDQ9Ujt/HnjB/CFvGzJvtpklmj81sHlcwk8c8ivEYf8AglX4+0z4geG7eHWvCVx4Y8Le&#10;JjrlhqryXUOrRWrzNO9k0KDyHBdjhyQQAOtdF4I/4JyfELRPEXgnw3qGteE5Ph38P/GV14ysLqDz&#10;xq95JI00kUEkZXylVXnbLBjkKOAea8361mdmuR39Fv8A5Hjxxeb6pwd+mi/qx6R+zb/wUU0/9q7x&#10;tDaeHPCGszeF7y6urSHXGmhMa+TvG+WEN5sauUKqWUZJFcr8YPjh8M/gp+0DrXgPw/8AB3Ste8Sa&#10;lpyXuu/YLCxtXvLeZiu1t+1rhmwSUGc96wvgH/wTi8ZeD/2sfDPxH1iP4eeF5NAS7Oqy+EBdwv4s&#10;lmTYHuLdwIoRkmRgu7LHggYxq/t0fsA+KP2qviPNeWek/DVbeSGCKz8QXRvLfXtHKMSxQwjZMB1V&#10;XZQCTnINVKWPnh7uN5p9lt5dhzlmU8LeULzUtNN15djF/wCEq+D2vfEaXwL4d/ZtsPEmjeHb+3TV&#10;7m28PWQstGu51TOUYDLIpXeVBwBWb8S/2kfhX488A+NLrxx8A7S60f4M6hBoiQ6hYWc8cU1xPDEY&#10;7dcEIAJInOAARjuK774bfsj/ABf/AGefi54im8E+JfBd94T8Z39pqOpy61b3B1K0lREjn8oJ+7fz&#10;FTguRtLE81w/jX9gP4xfEL4V/HDw/fXXw9tZvibr9pr+myQXd2y28sVxbs0cu6H7pjtxgrk7iegw&#10;a56kcUoaQ11uuVW0TsvNbGFSnjPZ+7S953uuVW0V1r1V7WO+/aa+Lnw9/YUv9A03S/hhbape/Eq1&#10;GkG30yO3tVltrC2CxQuZCqeXHC5VEzgAEDtXmvx/1r9nn4eWvwd8Q+Lvg3bLrGtJHBYWsUak6Jax&#10;sNrT+W3lyRRsVwDuVd3GK2v2kf2Nvjf+1LP8P9X8VaX8FdR1PwNqN9IdKnmv5NKv7aa3jjTzMxlz&#10;Irh2wMDhCD1AofFj/gln42/aN1RrnxB4usfBFnpnhRNB0nR/C3zWMUhZmlDefEWWFiIR8p3fJ1He&#10;cQsVNzVOldacqcV5N/jcjFRxtSVRUqF1pypxWmzb9b3LvxY+N3wK+EXxW1r4Q6p4MuFt9Pgk8fxS&#10;rdyC2vb5Y3uPkcybhKQGIXO32rn4/wBpf4A67b/Dn4f3/wAPbrTtJm8Pp428O5neNLS4MU0iQear&#10;h/NdVm4Zircg5q58Rf8AglV4v+OPhHxQvivWNBj8Qan4Y0vTtOvbGaf/AEa/s0dGkYlAfLdWIOMk&#10;7jkcUav/AMEkdc8bfCO78P6xrGlW9/D4F0fRNKvbR5DJY6rYPPIswJQYiYyBSR821n4BxWVWjj3J&#10;uFKNraXS77MwrUcynKThQjZq6Titr/C/Q4b4raL+yn8I/gP8JdfvPhbqVvp/xUeLU7W3tNXvI7nT&#10;YZYY2luJXWcN5ah41cA4YlSckCvv3w38N9A+EvwcGgeF9NtdJ0LTbF47S1txhI02k9epJ6liSSSS&#10;SSSa+L9d/wCCR/jT4reGPDej+IvHg0Gx8H/Da08F2UeiETLfXOM3ckvnwkpEzJCq+WQ5EYOVPFfY&#10;PwU8E+JPCv7OWgeHPE01nd+JNO0aPT7y4tpXlhuJY4/L3h3VWO7AJLAHJNejldKsqk3UpKKaVmkr&#10;vutPM9TJ6NeNWo6lBQTSs0knfqtPM5v9pyz8GXn7G2sP8QNNbWPCdro0dxfWazPC1yEVWVAyMrAl&#10;goGCOSK8g/Y+/Z8+Bf7VH7If2bS/AWpaP4XvtZa7vdEv9XvWurO/tj5WTJ5xkUqF4CsB0OM816b+&#10;2H+zD4i/aZ+AGl+A9N15PDtrPc2f9s3KczPaxYLxxZVl3FguCwxx36Vn/sTfse69+yL4k8eWUniq&#10;58U+FfEt9HqthLqLKdTjuGjC3HnGONItpZQV2DPJzW1WjOeNTlSThazbS3/Ox01sPVqZgpSoqVPl&#10;s20m77+tuh4H8Hv2nPgPp/wk8bfDXR/hm2m6OPFsXhrVNGnfzJNZW8vDY/b2ldi8y+bG6FixdfLA&#10;yMCvQ/Hfg74c/wDBPq203w34N+F9/wCJrz4pTvp09qNRa6mukigZtjyXUjHYEBAUHHI4rkvFH/BJ&#10;bWNbm8A6xaa5o9j4m8K+Nr3WtQnTzVh1TSp9Xk1FLVsLkvG5QruG0NvOec17f+2D+zz46+KvjT4e&#10;eJPAd94WtdW8EX8155euic28okhaLH7kbiRuz1HSuGjh8Sqb9pBc0bKLSWz3t6LQ8+jhcWqMnVpL&#10;mjZRair2b95JeS0/4c85/Yy/Zg+APxk+DHiK48LeB9Q0Wz1yU6PrulX2pXTTWrwShzbEGVvLVZAD&#10;hCAfcVV+OHxn+Hf7PH7Zen2Hhj4czax8SLTwv5DPZ38enx/2e0oKwqkjrHNKzKCOC3GM9q9q/Yv/&#10;AGYLr9mP4cajaapqVvrPiLxFqk+s6teW8JhgeeZslY0JJCL0GTnHWvIv2+P2CPGH7XPie6jtrX4Z&#10;3Gl3VolrZanq1pcx6x4eb+N4JYSBKCfmCOVwxPOOK6KmFq08JF0qaVTS9kv6TOmtg6sMDB0aaVTT&#10;RRX9Jl/9ojwD8Jf2fP2LND8G6v4Qv/8AhXvibXLOyl0ldTnhktpb2784vJN5gcKszFmG/GOOnFVf&#10;gp8EvhP+17+ztFodn4E1iz8BeBtTnt/Cd3JqlxDc3WwvvntpxJ5wiZmZQWbBHQYArsv2rv2Kbv8A&#10;aJ/Zm8H/AA7k1OG+h0PU9Kn1G41R3Lalb2pHnBigJ8yRQeeOT1FbH7F37O3iv9l74d6z4L1DWrDX&#10;PDmnX0reE5CHW5srJ8strPxhvLY4DBiSDzjgClh6ksVadNez5Utlv2flf8S1hassZy1aa9lypbJu&#10;9tU/K/4nnP7FFt4B+M/hy/8ACFj8Mb3wrovwp8QFrQXOoNKW1FCS0pdXLyN8xJMhOc85xXefsTah&#10;4F8Z6t8SPEHhHwu3hy/vPE1xZ625lZv7RuoPkaYLuKru9FAz1PNVf2JP2cPHvwD1z4hT+LrzwpeW&#10;/i/WpNZt/wCyfP3wM/BV/MAGAAOmec1h/ss/s4/GD9nP4na9bm++HN58P/EXiG91q5wt4dXjWbcy&#10;qh4iyG2Zzn5d3OcVWFhUp+y5od76LTt6aF4OnVp+xcqfe+i06L00PWPCn7Rtj4r/AGmfFnw0jsLq&#10;O+8J6VZarNdsy+TMl0ZAqqOuV8s5z61yf7Wf7ben/sx+LPCvh0aPPrev+LvPaygF1FaRbIQpkLSy&#10;kID8wAGckmuW8X/s5fF/wp+2d4o+JXw/vvh22l+LNJ07S7q18QJeNNELUyEtH5OBk+YepPQdOc3P&#10;29v2UPE37UFpo9ppej/DfXNPtoZ47iDxRb3Hm20sm0JPbTQfOjKA4K9G3DkYrWpWxfsJqCamnppu&#10;r9PkbVq+O+rVPZxfOpO2m65tLfLqe2/B7x/cfE/4b6Vr11o99oNxqERkewuypmtyGIwSpIOcZBBw&#10;QRXUp9wV5p+yP8C7v9mr9nLwr4JvtYbXrzw/aeRLesrL5p3FsKGJIUZwMknAFelrwtenQc3Ti6i1&#10;sr+p6+Gc3Si6mkrK/qLRRRWxuNK5P0pdtFFIBNmaNlFFMA2c0Mm6iigAVNtDJkUUUAHl+9AjoopW&#10;ABHijyzmiimAeX/9ajZxRRQAeXjvRsx9KKKAAR4oK5FFFAAV460baKKAAx570BeKKKQC7eKTZxRR&#10;TAFiwaNlFFAAExTqKKACiiigD//ZUEsDBAoAAAAAAAAAIQDzem5pHIwAAByMAAAUAAAAZHJzL21l&#10;ZGlhL2ltYWdlMi5wbmeJUE5HDQoaCgAAAA1JSERSAAABAwAAAHUIBgAAAErdhKMAAAABc1JHQgCu&#10;zhzpAAAABGdBTUEAALGPC/xhBQAAAAlwSFlzAAAh1QAAIdUBBJy0nQAAi7FJREFUeF7tfQdgFkXX&#10;tYXeO4g0C4qISFEEpAsI6aELgtKbFOm9lwAhEELvXcCCFemIiCLSQXrvnUBIJXD+c2aeJSEEBEH0&#10;/b9Mcp/dnXpndu6Ze2dnZ59KcAkuwSW42+7WrVutbt68OTWBEiiB/u9RdHR0FwDpDRjQ43NeJLgE&#10;l+D+DzrK/5qwsLBcCWCQ4BLc/3GXAAYJLsElOOMSwCDBJbgEZ1wCGCS4BJfgjEsAgwSX4BKccQlg&#10;kOASXIIzLgEMElyCS3DGJYBBgktwCc64BDBIcAkuwRmXAAYJLsElOOMSwCDBJbgEZ1wCGCS4BJfg&#10;jEsAgwSX4BKccQ8PBrcegP5XXHy8x6UHcfGli00JLsH9D7iHA4Nb7NkPRIp7H3oQF1+62PRXLr40&#10;dxF//pLiSxeX+HNfii/NQ1KCS3D/sHt4zSDBJbgE9/+lSwCDBJfgEpxxDwUG0nhv8hj9iKQ8/ori&#10;S/d/ieK2R4KlkOD+afdQYKBOeYMU9YikPP6K4ksXm+JLE5viS/O/RHHrkwAGCe6fdneAQRTBQKPS&#10;LdefM0o5c1g3+Bt+mxCLYl/fQgSP96PIB6D40sUmxYlPiBx6kDzurMOjUQQbyNb9r+v/d0iA4NyP&#10;2ORoDaKb/HX+rA9/qc7FXMndeRXbmRATFCuOc4jldftonBNgyTnDLXJGis2N8b/to1MebYGxwuO4&#10;O/iPE8t1aQ9OvrZFXNkaZ0Nc/ubX9WMiWR5jnJPWpnJCnDOFqU3lY0ku5jrmz3qZ+K7Q2x6uU5cn&#10;ncvfkNrNpnco5kz+rjtu4rjiuuLbHyfcXsbk9NfuDjC4EH3z8ys3ohEaFYWQyChcjLyBi1E3cJXH&#10;YNIFnp97ADrPuOdIzvFCHJJ/7GtTTixSOYpzP1K8S/chhatshw9RvNfiOfZ5LDpLOvMA5OTp5HH+&#10;L+h23XXu+DvpSbHPnWuHdD+cdKrjFVIIKZz3LYIdIYoQcZN/tySI6iQ32WV4jHY6jMIMOZ2EZwxT&#10;HJHp6EaIbXp6mlQ6VXTrZ482vuJxmCApnQUoRYyin7ixZYtMfIbeNPkrDkNdfMpH3VhORZlg+rOH&#10;mnQ2zITE/Jpwy6JqrbLsUMA04tEVLdr8iT/Lg2kLZXhTKaIsP/Iznopjfl1/8pefi0/Tnjo3NYtJ&#10;Z9rAliRe6G14U/vfUDrDC1uHjMUOu51eEcgPbopP5aHcearIpjxLqoc5V1rVSfy42sgWIp6YUpem&#10;XJ2rMPN/X3cHGOwLuf75gp83YOCUBRgw+Wt0n/I9uk37Hr2nLkEPUtfp35O+QzfRtFgU67q7aKrr&#10;PNax+5Q7jz14NMTznnGOPaZ+ix6Tv7kndddxyrfoyXj3IuXRbZql7jwX3X0dw/dtctWvuzl+i66M&#10;35VxzdEhXbv8bJ53p49Npk1EOhe5yr/Nh46sj45xz53rrmwXldWD1F1lkjcde09ZjH4TF+Gr1b/h&#10;ejRBwXQjdhZ1A3U0dUbTWdRTnBB1JF2qhzC+qzMpRB3LdjqbxnZYG1fnJh4pmh33ho1l8jCdONpc&#10;GS3mpunQjKO8GPcmw6N5bjuoeNM5/SSQpmNbdkyPVhnihnGskKlMRXAiicQbw0x6W1dmczu+rY+N&#10;bzmxAqK6WWFWevLF+OKHWTAG/fhrUxrf2/no16ThhakD63eTYGfPFSbBZF70izJhTKMflqG62nth&#10;eWW2JkzAYvyNgCvc5uvwaNtfZSozJ77jpzzV7rpWeTadSetKY/NWYa66qz3u4+4Eg0uXP+88YS5e&#10;9fkUL3n3Q85qQ5Cj+mAe/ZC9OqnmYDxfYyBy1BhE/1gU6zonKZeO9HOO8stZLeaYi5Tb10U6lx/D&#10;Yo4D8YLPvSmPiHFyVxcNcB2dc0u5SDlrWNL53dcDec668HibdF3TRTxXuOKJHx0d0rXjl5N0Rx4i&#10;tUcsMvUW6ZykOsbOz1DsMuKUp2uVk1N8V+vH+vHe1OyPXDX64aVqPZHXox06jZxFDS4KYbr96jg8&#10;ms6g/mg6CEdMdSDddJLpGPq53ZnU+dQpbUeSiEiArGAxqgm3nVFxo02nV+dXAcpa+ag8jYQWEDRG&#10;M0f60Wi7GUnBdwmFyV1aww3QNL2dTlnZjssyGCrSyK2yTaBDypOhErxbN2mYGf5VF4ZEW4FTWcpT&#10;eSkny4eSWj8HBMSP6GY0SzJxVZ6NY+rOjK2w2wJMkCGdR5pwk57XRtOIla8ZoY2fDTdh8ld9TVuI&#10;L0ZhPPmr3dRmqrXRtnjPbLuzPNXY5Ml8WEcJvNpOR6dcgYMTR+UJiJmKOZpSzJlqcS93Bxgcv3Dp&#10;80/HzEfWqt2RvsowpHXzR1r34UjlPgopPANII5DSYwRSidz9YyjWdWr3kUwTgDQeAbePhuhv/Xhk&#10;vmmqxiHHzxxHIp3bvSmtiGWl8bg3pSVPaVyk87uvxav4Vv1iEcMcSm3yUVkkHR0ydbTnaVRvN8Z3&#10;kfK0ZPMXmTqJdE66nZ6UzkVOfrfzd85d1yonjRvvSdWhbAM/+g9DBvchyOLWF9kqtkeroTONyXCd&#10;N5X92nQg04lMR2THig5n57Kd0SE7OtmOY+IonH5KH8Vwq1q7OrPpvC4wMPHsqC5/5aMwqcMSAOVh&#10;wMDEd3VqE18dlHmZfClIjHuDZEZU8cF0FlQ0mqpc5sW4yk3nNozk6uymfAMI8rcVFzhY3ixfjGyE&#10;wIKgFRTFZ4mGZ566yqaZxTCO9UrCdAzgiepu04gfF48mH12rbPLK9Eb4Df/iVfEsj/ZcWck/wgio&#10;hN7UjekNDyat2otia66Vt9rNtov8TP6CNXMv5e8ql+TwyFQmvnhSOWp//Vl4EbSzXNK9HNPGgMGx&#10;C5c/bzPmC6RnJ0vjMZ7CEEShGIPkHhOR1HMiknuOQzKPCSSeu8dQ7OsU7pOR0n0KQWMKhcseDcXy&#10;S8U4qdwcmoSUdxHz8ODxPpTCfQJSkMd7UUrymZJ83ZuYB493EPNUXUx9jB/L8FQ8ko4OmbTOueJO&#10;cpFNZ8i0xd2UkpTKfZJtA6YRpea5KPa1c+5cm/Ru45Gq6li22TjyP56AEIiMbkORpWIXtPCbY+ZK&#10;BAa2Q+nG206iESwk+DR+/Xk1flzyA5aQ7HEZftuyw2gUly+exrpVy7F6zS+4EhpuRFCiERV5HVt+&#10;/w0rVq3B4ZOnEXkjCscP7cWqpcrje9IS0o/4ZdMWXA4PZ7kqT8IsYYjC9ZBz+H39T6bMHxh37Ybf&#10;cS74qu20FN4bN67jyMEdWLFiGeP8aOIsW7Ec+w4eZlkUanJxI+oKNvy6yuSxhOGWlmLNug24GmFH&#10;ZyMQ1D52b1+PJT/+gJXr1uP0+QvkwTSEOV68cAo/r1mOZcuW4cDxk2wnCSUQERaCXdv/wIqf1+ES&#10;6y4/8+M6RkddxUaWv2rNGhw/qzzJuwGNaBw9sAvLV67AjgOHEBEVgZCrZ/HLT2znpUuxbfcehLIO&#10;yurmzXAcO7wdy39agyNnz/P6Bg7u/QM//rgEm3fsQSSRQCCsPCMjgvEn+Vm6VPX8AcvXrMXZK8EM&#10;l0ATCAjsp47vxYrly7B02XLW5RRNQVvH6Khr2LxxHVb/8hvOXQ0xfDJEFXH93tvdAQYHLwR/3mrM&#10;VxyBhrITjmOHVaebwI49nWAwHck8pyKpB8/vQ8kMzbDk7jrGPo99vA8l8Zx5FyVmOpG5dsr0nBZT&#10;vs5dpPAknorLNPFQEuaTlMfb/LkoaSxSHom8ZiAR45mjQ7p2+Sn/2+XHItsOltR+96MUjJPCOcY9&#10;d10nMzSNgDCVaaaRphIkxhEMhhMMuqOZ3zwzKRnCm+qMegICqyJG4sCf61HDszIKvVkQb5LssSia&#10;tuuJ45evYfvGNfCpWBZV3Gtg7/GzpuMo3bXgs/i0eUOUq1AF879ZjuuhIfhq9gSULvYWChV08imE&#10;ClU8MX7OAoRGaGSmCFMwL184gqCAwahYoSwKMm7BN99E2ffeRy+/0Th5RYBwiyB1CuMD+qJk8bcZ&#10;XohUEEWLvoVGTVtjzW+bEUbwuXbpID6sXhlvuvIQ/wULFoabb30cunjFjIIa/aIiLqJz83oozDgV&#10;3byxeOlKhFMYjSBER+GXVd/Bo0IpFCnyNnoOGYPLEUYPwOXzJ+HXtxOqeNfGHtZdzmKBROcmwkKO&#10;o/mHnqj4vju+Xf27EUoDsqznZ5NGoFy5svAbNw2XrwVj/062Y5XyKFS4MJq174p9J9mWzOxm9FUs&#10;mjES71Vxw+KVaym8NzB1dB8ULlIUHXqNwNVQgcYN3GAdFsyagOo+7ihcuJCp89sl3kW7bv2x7cBR&#10;ckOIJlh8O2c03mWbFX2rGPqOGIeL1yMNkIST13bN6sGj1kf4Y+9hU7bqop+/goM7wGA3waD5mC+p&#10;ig5gRws0o5g6azKPOez0cyhEs1xEwbwvOfHupCQPQYk8Z1PYSLGOz7rI+JGf+9GzTHNfcuWT+D6k&#10;8Ge8Z+EZL5KODuna5ZeIxztAy+NuShqHksWhuOHxURIPlTOb5yT3OTzOMtpFBppimSv1jAMGdmRW&#10;57JgEIEdG7/HGy9lR/qMz7FzlUb5cu+hQvlK6NxrKM4Eh+D3NYtRMGcW5HnpHWw+eNKMUqBaG3zp&#10;CD54vzSyPv8qAmd/jashwZjBTpwlZXJkzZYDJUuXRrGiRZE1Uya8+sbb+H7N7+yAN3Dp3CEEDOmO&#10;vC++yLR58G6psihR/B3kyp4d2bK/iC7DgtiBw3Dp/GF0b10PaVOlYdlvolzZCngz/yvInPk5+NZv&#10;i91HTuPyqW0oke85pEyVAW8WeQflypenAFZEvYaf4NilYKsO3wrH2aMbUCBnZqRKmgQZs+REjxHj&#10;cTHkOsOojt8Ix9KF05E/S3okeSYp8hUuh1U7DxjV+eLpI/i0aS28mL84Be6khQD+WOGJQmjwXniW&#10;eAU5cufD7G/XEHxcRgfNnwmDPkX2rM+hbV9/nA++hG2/LsDruTLhmWcS44XX3sHsr1ciLIqgc+MC&#10;Jo/ogudfyIepXy2hvR+J4d0aI1nilKjRsCsuXY9AxPWzmDt5BPK/8jKyZs+Jt94piTKlSiF39mzI&#10;mOk51GveBQcJLhGh5zBjWDukS5UMzyZOguLlPbFuy24DMOHktUbld5C3SDms3rbXtA2VMKOF2f7w&#10;gGCwg2DQJPBLpKvan2AwhiPRFArFPHb4Bez48ykAc11EYZPAuSj2tc4din2t8/iE9l7k5HdvEh/z&#10;7kMOr/eimLjPes439Eyc47Ose/xlx5Cpn3cMPau6/gUlZrrYZOpMwL1d/9jnrutnXTwbvjw+M5SM&#10;WokxFSr3QZNh882jR4FBlIUDc/ON9U6h3vHb13jjhSwoUrIyvl22Gtt37MSO7Ttx6MhxquPR+GP1&#10;VyicIwtyv/gu/jh42oIB7e/gS/vxYeUSyJK9AEbN/h7B1y5j1qgeyJoyJd73rIefqI6uWfEdtYri&#10;SJY0FboNm4YIqrEb1nyJcm+9QSDIi879/PAHzYjfaC707tACz2dMj5cKlsLSjX/i/Nkj6N6iLjKk&#10;zYKWnYdh2/btWDA7CAVffgmZcxTCN6s34tKxTSj5cmbkfrkQJs/6grxvxw7yv2ffQYTTxJGGgZsh&#10;WLdkItKnSoq3ihbAcxSm6o074ChVcj1huBkdiqULJqPAcxmRJmUaJE+dFT0CZyOMSS+cPoRPG1fH&#10;C/nfxZYDp4y4GPvbQEUkQi//CZ/iLyNHrtcw89u1RsDYuASDcEwe0AbZM2fDJ30CcDb4Mrb+Oh/5&#10;c2ZEimSpkDZ9TrTsNgRnLlPFJxhMJRhkz/M6pixeSjAIh3+XhkiWKBWqNeyBCzRP9m1fiapliiJV&#10;moz4qHVnrPp5PbZs3oiAgd2QM1N6AklBTF60Aldo8k0d3hoZ0qREmrTp8VyuVxEw9TNcDQ9FZPBu&#10;1K70Nl4sWgErtu+38xCqhmwiajL3c3eBQbPAxdQMBlErCEJiqqLPeAkEPsNT3nPxNDv7096zDT3D&#10;0dWh2NdOuOMX+/zBSUIWW7DvpqfJ19Pk657kzTixeLmbVBfVKQYYlCb28cFI6e+ug6PFiO4XFpti&#10;h8eNb/lleZ6sm8dC1nERElMrSeURhHQEg8bD590GA2tpq8PqV8NCFMHgKxR8IStKV6qJPUdP68Yb&#10;NVeTVBKWP1Z/TTDISjAoSc3gtOk7VjPYi3oEg6zZ38Do2T8QDK5g9qheBIO0qPFhR5xmRw+9fgID&#10;Pv2AI3IKNOsVhGCaEnOCBlPo06ByzY+x79Q5dkiqwFFh2LlhKTzKFkXKdLnQP2gBTp08hO4t6yFD&#10;+qzoGTAL0Rxtjx/ajGqVyyJ5ypyY+cVyXDy+BSXyZkXeAiXw47ot9lGpIfIezfrxcCP0Asb0bYm0&#10;GTKh7+C+HFGLo0gZT2zYdYAyQLEmGCxZOAkF8+ZGmfJl8XzmrHi9mAeOXg7FudOH0b5xTeTOXxJb&#10;9lvNwJgB5uwGQq/shrcBg3x3gcEkgsHzBgxG4lzwFWyhZpA/d1aaKkWQP98bKFyqCn7dsZflX8Lk&#10;YZ3xXO78mPTVjwSDUIJBI4JBagMG50NCsXj2GOTIlA6vvFESqzf9aYGOZtLJQ9vxsfe7FPxsaNl9&#10;FI5Tk5k6/BM8lzkDqr5fBblyvYzqDdvTJDmD8Ct7UfO9oshDMFhOMJD4RxMsbxIR1Gb3c3eAwZ8C&#10;g6BvqBUMRXLPMVRLJ9tRyUOdcJbttOyAf0WOGh1f2IOR0/nvpKcIEiKdGyHkyH0vsiP3DOZlSfa9&#10;c36bVCcjbIprR+07jg9EMidk1sTw71zHpfuF/RUp7TMEMdXtaWoFz3guoFYxE6l5n9K/3xuNh1kw&#10;0ASiLGGNbOqz6gzSEHb++jXezJMZpSv6Yvf+owgPD0dYRCSiaEtrgnHjKmkGmfHCi+9gC80EPeLS&#10;qCjNoO77JZEt2+sYM+s7XCMYzAnojWwpUqFGvVY4cfYcjh7YikbVKiFZsnToM2YuLl06h/7tmnCU&#10;To1eo6fimoCHwqVZ8stnd6Ndo2pImiwr6n8yGMcO70PXVgSDDNnQO3COiXOCYOD5XhmkTp8XC3/4&#10;GZdObEVxgsErr7+DJTRDxHt4eATC9YjNCOVNnD+xmzy8jzz5SmDJqtVo07gOcnIUnvXlcqP5RN+4&#10;jiWLJqNgvpfRrnMHAtJbSJEqO+Yx/zOnDqNd49rI/XoJU3eBgGbfTQOS7+vB+2gm5DVgMOubtYh0&#10;wCA6AhMHtkX2LDGawbb181AgTzZ416iL+vXrI0vW3PCfsoACeZWaQVejGQgMIm+GYURXmgmJUqJ6&#10;o244e+kS/Hu2QZrkSVGjMUH2uiZjJcC3EBV+juZIC6RNmxleDTpj98G9mD68Hc2TzOjabxDer1QJ&#10;L+cvgR/W/oGwKwdRs1Ix5HmrAlZu32f4N/1Ak7EPoxlozqDZ2K852gxGMq9AjjwT2BEpSLRRE7nR&#10;ZiUwyPaPr7M+TrIdX4DCzs/j04ZmEwhmckS0/lYIJYxWpU/kMdf4Wf/Z5FUTe1Nok08hsE1BCu8J&#10;PI6l33jSJNJkgt00I1B2jkBl2zwT0y536mkE3OQrAHLxRTL+JDvvEP8cycOQ5gTiO3eun2Xdn/Ge&#10;aXh52oDzAjNvoCc+6Sv3QmO/e4OBbPidvy5GoTyZ2DnzwMOjBmrXro2Pm7TFml+3mY6/kWZCIQMG&#10;b2GrCwxuGTA4hLqVSxEM8iNo1rcEg2DMGdkH2VMkR+4XXoFPdV+4vV8BeZ7LjoLFKuIXjsRnOXJ9&#10;8oEH0qfNhPEUxhDJjvJjxwy/dgyDOzdCiuQZ4PNxVxw6tAddWtdDunRZ0bb3KBw4sA+TRw9Crudy&#10;4pWCzG/zLlw+sdGAQZq0z6F8RQ/De736TfDt6k3UEmQT0yxZ/SWKFXwV5X3bYf/RUxg7tBNyZnse&#10;7fqMMva4NIMfFkzEG6/kxaARIzF6YHukTZESDdsNxM5dO6gZfIBcAoMDJ9Ry/JNGRaZ5vB68/zYY&#10;zP7apRkoDu3+iQPbIVuW5/BJX2kGl7D9l9ls52yo06Qdxo4bh7x5csOtVlOcvXwB00Z0w/N5XsPE&#10;xT8igjyP6CrNICVqNOqCE6dPonPjGkiZOBE6DB6PYNVLXKism5fx7czB1J6yoGKNNti2h2Dg1wlZ&#10;s2bDgAmzMWwgwTnz8+jjPwmXz+xDDYJB7qLlCQZ7mZY9QfMFzE9tZap0D3c3GAR9Rc1gAAUliB1w&#10;iu3wEjR3K2QiR+j+KUrEjm8E0QggQcCHZLQD+kkgKKwSzMSeAoCFpEUkmg0u4JAAJfOYZh/9uU9E&#10;ai+Onr5DkdF3ANJ4DyYojEIKDwHDJAMapn4yTaRRcNRN7D7PTAYmIhmeKHzPetBcMmaFtBYLCBY4&#10;rHbwqOS07b3IApHiSiOyWlES3hM9YpSZ0MxvrplANOsM+GeUXN55CwbR2PkbweCFTEicKClSpUqL&#10;NGnScOTMh+kLl5jYG1cvRpEcWZCHmsEmgoHe7bgJmgkXD6NepVLI+lx+agYOGPTF8wSDJImTI1Xq&#10;VEieLCly5X0DM2gLh0ZF4uzJ3WhWvTLBICumfr8W18iH5txucYSODDmO4T2a06YWGHQmGOxF15Yf&#10;InXy1MiQORfyvpyXwpUZ6TPQ3u44EKcuXMCVE7+h+MtZ8MyzKZDSxXuGzLkxfNJXND9uIjLyCqaN&#10;6oHnOVJ2CZiLYNrO3y+agPwv5UI5n0ZUny9SJiKwhGBQgGAwkNrKpvVLUeLV3ChQrAIWfvMd2jSp&#10;izz5S5kJRCnTajuJjhY9hV7eA29NIOZ6DbOpGRihYoVucXSXZvBclixo1Xc4zkgz+GU+NbDnULd5&#10;J6xbtxq13cvh+VyvU1v5FZNHdCcY5CcYLCUYRNBMaIykNBNqUDM4dvIY2tf3REren27+MxDMks2j&#10;RAkzLtHEGYlMGTKjUo2W2L53D2YSDLIRDAZPXoDVy75BsQKv4j2P+ti1cwOqVyyGFwgGq4xmIDBR&#10;hezhfu4uM6Fp0JcEg/4UhrHsfNPsKExheYYCGF8n/mfICpqZwNOI6DPd8CGQSOp6vJmEx+R6BGn4&#10;EgAwDvl9mmAhIEnOUT+ZxzjGn0CtYCRy1emPws0HInutnkjhMxzJCHZJfcYjkTcBj/GNCk7TQ2aR&#10;Hism0yNKj6kGVDSbL34khAINA1akGHMiLv+Pn4yWZMojILl4ERhoLUTayn0NGOhdhVDeVFrnvPFW&#10;PdT8sdEMfvsKb76QGa8WeAfDRozB9GnTMWf+Quw7rJGQmsGaxXgzp2sC8dDpGDPh4hHUrVQSWbO/&#10;gsA5eppwGbNG90TWlClQrOT7GDygH8qXKIRM2V5A/3FzER51g2CwD01rvI+0KTNi3IIfESpVlQLE&#10;4RmhwYfR99OPkSxFFtRtMwBHaSZ0a1kPqVOkQPKU6Tj6pUfu3C+hV18/7Nh/CGHRN6gZ/I53CAbP&#10;PZ8XXXr0x/Tp0zFj9nxs2XfcTHRev3wKPVvXp7Bkwfwf1+H8pQtYu+wLlClWCHkLvYcVm/cQDKIo&#10;UJPxxquvoN/o6bhw7ih6NPNFpsw50LnvEDRv+AFy53/XaEUGBNh4+hOQXr+yHx4lXiUYvIo55mmC&#10;oDaSdQrFxAHtaLtnQ+u+I4yZsP2XhQSD7KjVojN2HTqI0QM6IlumrGjfsTsChvVEthdexxSXmTCy&#10;szUT9DTh+MkTaP+hD8EgMVr3C8LFG9IMZMLxTkSfx5dTByJj+qzwrNcRfx7Yj+lDOxjNoP/Uz3H4&#10;4J9o08AXr+YtiIWfzYHn+6XxUpFyWLNtH/l0QE1DhCaU5RO/+8+CgT2y83tPJ0mdn2WEMjm1lWQ0&#10;X1J4jUMa98kUeqr73uOMX2KGPeOt+YCZ5F8mAjUA7wCk8u6Noq26o+3kiXiLNymlT28k9RqKxN6j&#10;CQYTKdjTWBYFnKO9wEYLibQwySw6cp/AuMybPCSiACamhiAASiyQkoYgc+Eu/h8/PQgYaNGRAwYa&#10;7Y386fYTDDSB+OYLWVCyYk3sPHgcEZGRJBoUFDahxpafv0PRPFmRI3dh/LT7CO1ielMNvnJhH6q/&#10;VwKZsuvR4mJcu34JswK7IUvKtKjOjnns2FHMnzgSL+V4HoVKu2P/GY7kF86gN0f7NMnSoJPfBIQZ&#10;u5Vlkc6f3I7mH7gjVdoc6O4/x0wgdm1ZF+nTZcKn/Ufi6NFjOHHiFK6FhHLUF/fRuHKSZsIrWfAK&#10;1fila/5ARIR4j+AIrRWAN7B/50Z4VyiJJBSkrM/nQu5cuZAnW1akTJYcydLmgd/UL8zcyJIFBANq&#10;Bv1HTUNI6DUc3r4a+Z7Phkpu3vDxroLcBUph88ETtu0EppIQgkHo1YPwLfsGwegFTFr4IwGKag7b&#10;5hZNj/F9WiF7puxoQ3PEPFr8ZQEK5M4OX2oG+85dwO5Ny1CmSD689XYRtGzTGM+9VADTvhQYhBIM&#10;ZCYkR42Pu+Ds+Qvw69IcqZMlQeUPP8Hxq6Gmbprkjbx+CsM616cplQ2NO4zA0VPHMHVEe2TN9hwG&#10;TP2SbXUFS+YEovArL6JJ4yaoXPk9vFi4DMFgr24t6yGdIJK//4tgIEEzRAGgcGvyL7GerbPzJzXC&#10;P4ZCHoiUVYOQXOq+VyDBYSzPpxI0NIprYRHNA+/hyOBDNK7eBD5922HKqpmo1qs9Mvs2RzrfLkhJ&#10;0yGp13hqAVMo4NMp6NQEWO9U1BrSeI5DSpoXST1JBI0kXhMtCBAMEslsoDAKqJ4RWMVXh8dMfwkG&#10;Q+fisgEDKbZ2DDCLXXiupb/2aUJmlHq/FvYeP2O6h7qFJqg0uh7evg4V38yLtBmzYcz8b6juS6eI&#10;wu6tS1Hk1TzI8WIRzKPKHxp6CXNGdUeWFASDD9mJLwfjwPbfUPmdIkybA/OX/47I8KuYEdALWVOn&#10;wHvVG+L4paumE2oh0m+rvkapQq8iQzaOskvW48LZg9QManPUex69A+famW/Dk9RwAVU0NYMNBINM&#10;1GpKYuUv21wd3OTIONexbvkCvJnvZSROkhIpU6ZGyhSpkDolz5MmpWmRCrVb9cTVKIHBJBR8NS8G&#10;jJ6G62HhiGJdmvhUxPPPZ0feV19CjtfKYsvBU2wxl6FlCopEZOgRtK5TGelos7frPRLnrlwzrRcW&#10;chGta1Wiup4L/QJm4Mr1q9i+fh7eoGZQs1knHLxwCaEhx0z9UlGTKvRWIWTNU4CawVIDBnqakDRR&#10;CoJBV1wi+C2aOgyZ06TEiwVK4Nft+yWcpq6H92xA1eL5kS5LHmpfn+HC5TMEg7bIlo1mwpTPERoZ&#10;jhN7foFP2WJ45cWX8Prrr+OFt8ph5Q5HM9DdVlvycB/3HwUD2eWWBAaJpfJr9Z27lgALCIbT9h+E&#10;zFT303iPorDq3YkgpHabglRuM82KvdSe45G/0Vg0HjMPPeaOwsyfhuH3Q1Mwf6U/eswchwbsEHkb&#10;jySIBFKDmEQiEFDgk/mOIEAMR0rPkchQ04+A0g8pvf0YT8uyFU9zDAKDeQYIjCYSXx0eMz0oGFzn&#10;HdcEogMGZtbAtc6gIDWDgm+VxaxFX2HFmtVYueon/LFjN65QQ7h68TBtVh8kSZIMbxWviBmz5mPJ&#10;N1+g1vtlkDTxsyjrXg97z1zkqHwNM0f3QmYKXbX6n+IUBSPs2ll0aVgNKZi2SWd/XKHN/suKL1Cy&#10;4CtInTY9PmrVHsuWr8JXCxfAu8p7SJEsBXw/bIVjBIlL545YzSB9dvQMmEcwILtimbzbkTHKgkHe&#10;DMj5Qj6MDJpilgWvWP0Tfvl9My5eOkvB6IEc2XOgWbehOLB/P/aTDh7Yg3mT/PEiBT3nG+Vw+EoI&#10;flwwlWCQD/0Cp+NamFZKRuCLGX7I+3wm1jEVMuctR83ArjNgwfyRAIXj5o1gzBo3GFkzpEGelwtg&#10;RMA4rFq5Ej26fGImId98uwKW/7qN5kMotv4yF68TDOo064wj5y8zr3CsX74QL2VJj2epuWTM8Rqm&#10;GjAIc80ZpED1ht1w8XoEdm5einLvvI6kSVPCy/dDfPXV9/hhybeoXd2N8RLjnbJV8OufBxAWdgHT&#10;hrWjZpCVmsEChEVFIirsMoIG0HRIkwqJEiVBnqKVCAb20aK0HNOoqtJ93F1g0GyswGAABYJgQPX5&#10;XwEDdnTz6JD2vwROarxm//VuRHKvAArlEOSo2R8lPhmP7HWG0/YfhuQ+ARSM8QSDqQYUUruNRu5a&#10;A9HAfwK+3vUNtp+fhn1nRmLfqalYuu1bNBgRyLQDCQBB1DSmUAPQOwnUAnz8kMRnEDLVGozy/aYg&#10;a+1OSOU1iBrDaLZJEI+TCUyzzMShFdD4+H/89Fdg0HzoHAMGWo1O5ZndmDqBBIomgjr09g3fo8AL&#10;z+HZZ5LSXk+N5LTRU/BYxbce9p2+YN4R2LzuGxQr9Bo7U2IkS5rcqNlJnk1KIcyLud8sRThH7Mjw&#10;65jp3weZKQQ+9dviuFkzH4LPp41AlrSpUfAdN+ygGXL1yhkE+fXC81kyUgiSIEXyVCa/pElSoHCJ&#10;ilj7x3aJGi7Sdu/USk8TsqEXzQZpKfaFH41nGhmlGWzG23mz4OlnEyEp8xHvyVn+KxxB1/7+O9o1&#10;qI7cL+bHhG9WmTozB6aMxJ4ty1H+7fxIkjIHPl+1ET9+Ng0FXs6L3qOmIIRgoPUVR/b+hlpVSiPx&#10;MymQ+cXy2HroFP2Zh0wQwyEliKB0+thuNKrtSdBIYoQ1JctPkuhZM5HZa8g4XL4exmTh2ELN4NXc&#10;z6FO4044dv6KKoNrV06gec1KSPws4+fIh8muOQM/mgmJaSZU+6gLNQNqINSoFswYi9xZMxqBTpY8&#10;NSmFuR85tfrxyyUU/BvUVM5j6tDWyJIlG/pNWYTrkRL0KN7jb1Gy0Mt49qmnkbtweazYvk/csx6u&#10;n78FBh7/ATDwZsd3rQcwar/XZPIkDWAQ0nl1R8nWA9Bh6mco1KQn0vh2RwrfAQSK4QYQzMtMHPHT&#10;ePVB9uot0HRkO2w4Goj9F4YT+f3RanBTvFCtEcMHUgOagEQ+k6hd0Dxg/qm8hyCtT28UaNQTvb5a&#10;iGJtOrC8LkjhM4Qg4W/mJjRxqfmLpwlYT3tJS4ivDo+XHgYMpBVIzZXKLWHS6rtDezegbnUPFC1c&#10;BIWLiArjrSJF0ap9V5y8eJVahF4ICsHOrevxSfNGePvtt826+dofNcWvW3ciNFzCo3Xxofhu9mRU&#10;KFECHfsMxdmr1yiAEdi1eQ1qebmjUpVq+JXqqZbsXr18GosXTUO5siVRtGhRvP3WW2jdvhM27Npr&#10;7G5pLsHB5zBx9ECUL1cRk2Z9a8FAfzIVqCbfZLzrl0+icd1qKEKei5KKFC3C86LwrFEfv27egs6t&#10;m6JmvaZYv/ugpvWMei0b+drFQ+jVsRXrUhpTFi6mOfEtavn4YNL8L1gfvVYNhF+/jHnTR6JsqdJw&#10;r94Sh89eJANiQlOoVk0no2Z+4PiR7Rg8oCfeffdd8lEEJUqUxKJvluD0latmIZSAd++25fD1qIhu&#10;A0bgFDUfmTwyZdYuW4AqZUuhkmct/LDud7ZPJKYHDsBbbxdH5z6jEKx3E5hHeMhlrFuzBDWqebCe&#10;hVGY9GHDptiwZQeuRdi3HKPCr2DxjGF4r8J7mPLFCgIE24mAFXL1NMYM6YWSbOuaDVtg+xFNDlsc&#10;ENmfe7v/KBiQNAlIIJCdLpIKn6HaCOSs2Rl5a9RF8xFdMfenqajdvQlerd0QOWp1Yng/ggXNBq/x&#10;FPCxFF4/mhEd4duzHdbsm4qNx8djJY++XZoii2drAsYwggHjeo3jiB+ADF5+eK5ab7xcsxVqdW+L&#10;L3+fhebD2iJfzQbIUbsj0tUQ4IynBqEJSj3hkHbw3wUDuyCHV+x4t6jqhoddRej1UISEhuF6aCjt&#10;/+sIj9BrtUxDMmn4FxURbsJEYTw3ows7texnvYYbTRvVhEXaPQrUEW9ERyBCeXKEjLhprW6NqJon&#10;CA2zZYYyPDKS6QU8JO2xoEdnKi9MYRz1tHzWDGA66rGahIyAEEHT4zZPOrIeoeHhHGFvsF6hVJ3D&#10;TbnmkSjz1qh/KzqK9Qs3dY2ICqf2E2bSRtyQUDGizJEb0UYrMnlSW1A7KMj8mvYTH1a7EsBERUWR&#10;B+XDMnk08zKGWGNGjmY7hIbSdGLbRAnQGGZe1yaYhIWG4HoY06p9GF/AqjbR4i8z0StNRJOmTBfB&#10;ul0nT9fDeI/YZmoTcwsMT+Q5MoRtwDC2mQFQMc22io4Ubyyf4G1WajJXEWOY3/u5/yQYmDIJBsnc&#10;af+7zUJKvaFHFb5w8/H4ZMxU+M3ujc/X9cMfBwZj/rIu6DdrJOqPmIaX6g2D9jJIRnMikfcEJPUN&#10;QHrP7mg1ZjymLJuILpPaY9zqWWg6ZhyyaQKRmkRy81ryNKRyD0KOD4aj1ojJ6DXXH3NW9MGOIyPx&#10;3aqe8JvuhxajJ6Jg8+FI7R1IcLKTlHb1otY63Mn/P0F/DQZ2zuAab7ntWBRt03vUFehjOrN2aNR8&#10;gqtj8WjfvmOn4YXsS4WZUVkahRECVzj9pGXI9jTp1D1NHJ6Z+PZaB3VO+3owfyTQPNoRX7zYx572&#10;zT8bpnQqWeEGDEjmx1W+Tk00Q0Y6TbjSS5k3cyPi04nLYP2IU7Mk33iId5uJAT3yRRQwRYsfm955&#10;p0N52+gmJf3tYz7rYXhg3saZdIzPCmqDFPFizTNGZTRxcVMgqvjyM1lY3g2jikhy2lBV1rXR6FSY&#10;IZ1bZzUmageK4wQrD8U2fsqPmah+PFeIwlRrtYe9jt/9Z8FAbyomJxCkcptGgeVo7DUaOWuPQOvA&#10;KVi1ayZ2nxuNoxd6Yc9pP8z5dSY8+45GpmpDkMoz0CzESapHkLTzn6s2GLUGTadZ0RE5q3+AEm16&#10;o9awz/BcrYFI5j3SzAGkItikdB+HDLWGwHPQSMz9fRp2nhmFo+f64uiZ4Vi2eSGajZ6M3HX7EzhG&#10;UivQo06ZL3ZhVHx1eNz0t8BAnYSka3WnGJ3B9h9zlL86njoOyYxy0QQMjT4KU+dir1aOJjt2eAmy&#10;1FwzcksAmJHJlf4SDCMQytmk5ZnS61ThislzntBPHViai+VLQqQYBqBMPurQElgrFuLB/JrMGIfC&#10;rJRGCJSGVyZzHRgurcMImMJddVY8sw5D8RnH4d2UJb2C/nK6MkLOMAsRNmud2M1DLKiZTHk07UTk&#10;0dGsQ7hN4kHxGVXVoZ+i2h2ZyAk9lcYCsoEOU4jZRUn5mgJVupzaFAYIpMGYqKYMPbZ1PU42FSLp&#10;31SYcVQgebb53dvdBwzGxQGDf6rT23xNOeZcIy07usc8oxWk8JiMxN7j8azvWCT39keeWm3QeVJb&#10;bDkxBgfP9MOand2oFbRCljqdkMxnFEFjLAVWi40mU6Ufi/Q+w5G9tuYBeiC1T09e9+E1NQiaHIl8&#10;9P6FNhwZz7iBSF5Ncduj6cjWWLt7IA6dH4g9BIOuE3vjxXodGT4QSX0CzVoE7WNglytrhaB9u9C+&#10;tOS00+Ntr9hg8IzKigsGQywYyEyQQJlupU5GYbVmgOkftkPwRP3L9hMXQDCOFVorUOpPMSq3OqqE&#10;TqcMYxwqwUZ4+WP9bM4mvuFA+ZpCFG6yIKnj84T/ykwxrWAyjrIyQQqU6ssaGEHRohsbx4YplcmW&#10;YdbPnCsPpjP86MAwU57hQ/FMkOHPjtb22vLuEm4lNECig41nzA3yoTbVn/7Fi/iW+BlB5tHUQY0s&#10;4DJ5SZOwZUuUVZ6Jq7kI8aB4vLaajSKoHqq3fJSW12La5K0wE4nnupfM1zJJf4ULDNQuCmdpphyl&#10;VAqemMob1u/r7gID82hRYEABfIY2u1lUo5nzxwwGEqTEBBnziI6d3DxG1FuAnp8ZP83WJ/fUu/xT&#10;kNR9irHtk/iMRDrvNmg+ui1+OzwNv/45BN9sHIAqvVohZfVeZp5ANn1yTy1AmoQkNBWSmQVJFGCq&#10;90kp/MlEeoLgQ4DxllBbEyGV5wgzQZi2Wg9U79sGP24Zht/+HIRNx6ag1ai+1Do6Mn8/s+5Ajxef&#10;kZngWgxl3tkgeD3t/Rme8hEoWGAQUCg8vvo/LN3OU+fMMwYMJrrAYI7ZxdouOrLCaTuQ7QSxyf44&#10;7rZvTKDS8d/0xbjOBKnb6dde24Pr5LaLL7XimAxc6WxOrguX07nj55yTeKrY9s+G3OmcuK5T4+6M&#10;ac9i/GJCXLVRvW9noWud2Fj21zrjbf4c5zqzAa4fpw63Q10uxl/u9pk50Y/CY8eJieu427yaf4U7&#10;8UUx7vbV3UG3nQFRVx3jBwN3joAUqme8NEn2+MFA7wLYUdUuA37aZyZJq/lcIyv91dG141FSL71Q&#10;RO3APAIcjmw1e6HnvBkI/HYSOgd9ilHfBaLaED+kq9bPagXm5aSpNDOmUKOYRGJ6Hx0n0W+iy0/n&#10;k11rBGaabcpS0qRI7jUSGav3Q73h/hjz3Ti0GdEa476fgs4zZiD7B12RhGaIFjclcxMQ6LGn+JpK&#10;oJmGRASWp30IEqyLHb0/Y13m2XrG0wYPS/GDwRwXGPQxE4gOGGhsERg4AnuPfvCPuNid659wTn3+&#10;Tgn/JF//FRe7/R+kvooj08J1fNJgICCYT4FX5ya5FhYl0uIir5kUVGoB3hNpy2uuQJurjGVYEJ6V&#10;Sk8zIUcdf9Tym4/CzbrjhZpNUK5jL5TrEogs1YbauQIKiJ4+JPKYznKYnsIqSiSKfU0BNgLN+iVi&#10;WVpnIEDIWsMP5Zlf6fZ9kKN6SxRq2gte/SYhZ4O+SOo7xJhPyV2aQSKCgR41aoFWIpoxmrTUUwb7&#10;YpHAgFqOMX8enRLAwDqnPk+yTv8rTkItup9z7o9DThrX+ZMHg2fd7XJe+1jOjp7ajzC5Xjf2pt3v&#10;M4LHQGjJsSb5EvuORmIfqftjafuPQqYaI5DGpzdS+/RAet/uyF5jMDJyVNf8goBG7xCYNw418rtI&#10;Jk/MtcL0opFd1KSVlon1LoM77W+v0chWfSjS+vZGEt/BNC2GIGvNQUhfbRDBSJOHBBxqKoko9Hpn&#10;IZVHAHkljz6j6T8W2vhVb0JKcJ/2WmBAL/52eDj6XwGDB3FxO6ToQZ1Tn/9anf4LLjo62pDaM5aA&#10;39HGsc/l/mUwIHHk1rsHZsmxhMWsKdAoS5vfZyhSVR+AzLWHIR3PU3gNJyCMZthEJGXH11OOpF5j&#10;6D+CYDGMgqjNWwNIE826BGfjk9tlOSOzKSfWtSb4eP6Mj9R7veCkl5X0EtREaiQBVP2H49lqo/CM&#10;bxA1hlFI5a5lyxMYPo5hemdhHNJWH07zYQBS1xjIuCPIZyDbzr7roDK058DjWofwXwcDp5PF7miO&#10;c/xjd1CHnA4cN+xeTnVyyMn3fu5B4vyXnMOvw/O9+I/rp2un7WKfxyWnrR2KnT+v/405Ax6Z99Mc&#10;lZ/SfIEvbW6O/Bp5U3oPRM4P+6JU59HI80FfCuIgChk1Bc0ZcCR+1nu8mUPQLHpymgXJpbab15op&#10;JBzttfeBAMFoHEYQJUAiq4XYc4XzKAHzIR8+evWZR80zEBiSqAwCjuYpEnlrCbS2OZ9KzcG+yKSn&#10;Flrt+GLD/ijdg5pDg14Eg6HkU6CkCcbJFmiopUiI42uDh6X/JTB4XBTbOX7mqYKLYscVxXV/Ff5f&#10;c3H5fdJEoHjSYKANPiWoUtcphBTEZ3w5qvsGEAgGUN3vjHfb9ELnmdPx7iedkd6rA1L59EMqL3+O&#10;yBMovFMo+HaLcTPBKHvf7AxEHmkCmA1OKDTPOG8W3gaB2CR/mSlU5ZXGZwaekvlgnkBMIghMYr56&#10;V2ESNQGZBfQn4EjItcw5pfcQpPfuijIduuLTWUEo/Ek3pPIWDYY+FJPcbYoFPAM4bL942+Hh6P8n&#10;M+FRnFOf/5/q9F9x/4JmYOcKzGvJXrTVORrrleQMNfzw+sccaRu3RruRXfHFhmloH9gebzdqivwN&#10;++H56iOoJYw3j+qSuc+mIEw3E4V6Zdk+2rPnWqxkR37X6H9PknBJiyAQUDsRGCTSkwh355sLFmw0&#10;j2Fem6YZk5JaQZaa/uSnP0o0bYVOgZ/iq1/Ho+WITijWrB3yfTwI2XyGIZUbwY08Gs3DzE08OiAk&#10;gIF1CWDwz7knDgZWADmSM2/tT6jZ+GReAbS9h6POoMkYOS8AX/88GFuOjsY3v/aG32dD8fGIichf&#10;byTSu4/hqKvXmadT8LXZCHnz0tJgu/1YYmoIdpswHm8LoAMMcciABoXKmBaav5iJxBT+ZG5zmfdc&#10;mgdaPzCbGoi2UKMmQl7TeI3GSx8Nw0cjJ2DEgpFYum4Adh0cga/WDsCQhaPhO2Aictf2Q1r3IPJo&#10;+bKLqR6d/gtgIFXy33ZOff59Th6f+y+0q9y/AAZ2n0LtMagvAyXTYiLa2ml9/VCp0wjMXBaELYcD&#10;cPDcEOw6PhTzfhqDGgOGI3v1AUijbz66T0ZSoxVoxLWLlZ6W8BqzQMItIJCGILX/PiMyw6RlCDiU&#10;x1NM96zMDbPXIclHG5kQGNznmU1VtEdCSoJBplq94TtwGGavmYA/j4/G4TNDsfnwCExcPhql2w9G&#10;Rp+BbL/RBA9ttKKViVaAH5X+bTBw7Mon5e5VllOfJ8fJP+uedLvez/0rE4galTXhp1FXi4oS6w1D&#10;b39kr9EJLYa3xk87h+Lg2RHYdmgo2o1qhdx1WiOFzyBo+3YBiNk9WKsXaW6YbdSNkGglIwVbi34M&#10;GJDv2HS7bHutcGkSykuCJoB6Ro8jKWRP+2guQRoG86XAKZ4+L2eeIvgM4Oj/CdrQRNhweDT2nQvA&#10;6l1D0HBQY2T1boOUHkNI1Aw89LjSAorVRmLV/2/QkwMDJ8Wd5Ky1jy/s4emv3ZMDg9g5xk+P+mfz&#10;id89HBjE8BQ/PYiLL52lf+dpAsFANr61+Sk03mOR2Ncf6ap1xQcDO+PL9UFY9scQrN42Gs1HdENG&#10;305IwnBN5qVw0xJljerKSwJiBcUROMOvKFZ59yJn52GdG3Xelc4KnnjTZKfAhZqI11SSVkGORBbv&#10;rmji3wvfbR2H7/4YisUbx6Juv45I7/EpUnj5EbT0xENmgvKIKeNRyALWPw0GiimBjyELADrq+bXI&#10;+sWAw53nsa/vTQ8jAP+0i+E7Lu/mmvSof7Hr/LB1vzNNDI/x8ar7Fzf/2OdyMXHvpps3n/jTBBLz&#10;lD2t80TeFDTv8Ujm44+MNfuh4agJ6DUzEB8PbIWBs4fh0+kz8VwdLfjRc/6pSO7GkZrCELNp6j9H&#10;Biw8ZG4IDKaxTcaRAvFc7aFoMXEauk0fjg8HtEaveePRYNRkpPXqbtc+GDCYxnTaj8EBrkej2GDw&#10;9BMFAwcE4icnzoOmseEPztE/7+5fX/NS0yOSFdgYQX2Y+t+Z5s72dniM4f3uchxyXOz4cenJg4Fr&#10;BLbfKmDePtPNEmS9NZih+nCU7jAeRVv2Q44aLfBW066o3DMI2eqMoJquHYb0vsJ8ahZ6IhEn33+C&#10;yJ+WHasN9DFY8SAwyFgnAKW6jUfBJr2Qs3pbFGk1GMU7TkBqnyFIrgVSnhPNUxJt15bY7H0QT94P&#10;SU8ODCzFjDj2PK5/7PC/R/8VZ/mJWx/nOu6foyno6JDeFLS+d//ZOH+/vjHCfCfF5TfGz8aPSzHu&#10;7vTO+b+iGcg8SGo+VMJO7W2XCif1mkQVOwjpfEYitfcgpPLuR7W7D7JW74s0PsMpiHp7UVuVLyCQ&#10;6M1GKxj/JAlwnjKAIJ71PQWtQRhHkyUQqWsORUrvwWa3pNTeQ5DGV5umBlIrmGSedugVZ81d2KcW&#10;j05PBgz+77r4BCgu/VU8x8Xn97idk3fscmKXF9vfcbHjxT0X/StzBrLFtV+B1gWYfQ69NeE3maQl&#10;xdq3IABaZJTancDgSRvca7RRu+3jQr13oPcZHqPZcg+SAD5FYZbwSdXXtxi0F+Oz5DORTwAS+4wi&#10;SI1BCs8A8uhPINBqSK1VcH3chRqM/bDr3Xk/LP1bYOB0GrnY5/+/udhC4VBcf+eaQmModpgTLhef&#10;3+N2Tv5x+XDcvfycY9xz0RMHAwlGzKfLpxkhlz3+rD5m4jOJ5+M4wo5BKvexSOGmvQnGMo4EUCsF&#10;pzHtdJ4/vhH3/qSXjbSaUecCLAGS3kqkacP20SaqAgBt3673J/S+gpYu690EPS1JpHcTzLsScfN9&#10;eErQDB6Pi935Y5Mj4LHJ8Y8bx7n+K3Li/pMubpn3othx71UH+j95MDDfTvSVQEtoJlOIJhEIxhsB&#10;02fPUhAA9C5AEg+NxLK9KQAapX203FjvNDw5MDAbrlCwnyYYPMPyn/WmlmCWQU8xuzDrBSm9IyEQ&#10;S8KjWb6s15o9ZtKk0WvMbD+j0cSX/4NTAhg8PhdHAO6g2GFOeOzz+OI4FNvF5/dPuth8xEeOiy/M&#10;IdbtSU8gsiNrnsBH+wpIkCZS+PU9xNG0wUfzXBNwmo3nCOwtTYBEs+Bpr88oDBQIIxTx5PuPkIRv&#10;nqm/vv6stQgyVfQtRr0boW80pHSbxDroC8/jyXsgNYMgagz2aYKWJGuvhJjVkH+fEsDgn3FxBSKu&#10;i+13rzj3cg8T9990Tr2eOBhonwGzwYjZGMR+yiy112hkrz0crzULQlrvofQfzTjajWiqAY2nNDqb&#10;vQHsi0Z28c1jAqf7kl1BaD6YQiAwC5EEBlqA5KFvMurtSZkJo5HOczjyfTwG2Wr6m7capSnoxSa7&#10;EjEBDBLcf989ec2AHTmRp8CAtrVXAFJ6DUVarz4o0WYwmoydiTwfdKZfb46wARS6yfbNRmN3650B&#10;vZSkz60pj/jyfvykcswqRb2/4GM1A81xmMlOaTJ6U5H8vlCjM9pMmoe3WvZDCp+eZlckgURKag9a&#10;YBVf3g9Dd4PBnMcEBg8DFX8XWv4qjRP+sLw47kHT3S/ew5R9LxdfHo+S799JqzR/r8x/AQxIXjPM&#10;NmHJvQcijXc3ZPZuiXqD+2Hc0tko1qIxMvk0Q1rPAVTFJ1LwaadTCM3aBDPhqJFWOxPHk+8/QV7U&#10;ZFyPCTXfoXITk4dEXmOQzJdA4NsZWbxb4J3GLTH7t+/g268b0vs2QcrqnVm3ITQlqOG4P7pmYN7B&#10;MKBIUJAfASYxzRBt/ursjhz8l2Cga5eP/o16qIUr1p+K4m2VUcQQbbTrSqn8tB1vtBK60tzkuSUn&#10;jWKaPxNuj1rQYuPqWgf92KOzcMY+63bxYoKduA4pD3Fk05mFMk7Z8qefE9fsdyBfnZv4+lH+qoPl&#10;xsZw0uhMedsMTPTb/q4/ncuPf64Tc7S7Ldtwy4uJYY/ysxwYv5h49ug837fnd4aZ3aFd9bJ+ysXh&#10;3d4D4x/7z8RTDLNtso1i/mLKuJ/7F8CA+Wh09R2JXB8NQNkufvDu2QWBXw7Eyj8not2E1nDr1QHF&#10;P/FHlmp21yC96mzeUNRuRCI9TYg373+AXGBgtBFt5Mp2MJ979xyFzHWG4O1PB8OD/H86tht+PrII&#10;Qz7vB/feHfFul2HIU98fad3HMc2j82v2adCcCbWD22BAjUXzFc53E/4aDOTjWoEmOaLwRZvvHzAu&#10;z/WxD0RHmWttU2527nclVsfUlxTsBzrUuZS/PTdCYLbnVv4mY1OOWYFnOqG2DNf23gwVKe1N5het&#10;crTluoh5sWzzrQPFYQ5OBxYP6uDaQlyipfTOFuYmX/kzncmbCBAdrS8zaStzW1sjA7xWHbWbuf3C&#10;gNno3ORtwUPX9DFlWz/TPvQ3/Dp80E/fIHBFMtuW23QSULvBuorjBeMqgTiw3zWIVFx9B4Jx1Vaq&#10;syG2YRT91e4K0yflophO29GrXJXjOpg6OaAsXmyL21+VZO4R04kJWxfxZPmihxi7p3viYCCB0jP4&#10;lD5+KNisH3rMm4v5v83C7wf8zQdRlv85ChPWTEe9YUHIVWsYUpqtySdbVd08XtTORHaUji//x06s&#10;v8wTCwZqA4KBl77YPArZ6g5DnYDJmPLTLKz6czz5H431+wMwb/0ctJ36GfI1DDCvM2tJ8zPinxRv&#10;GQ9AjwcM5CsRUE/hPzvTjVsRpqNGG0GMYJQII0zqpBIodSjTj1wCYXokzyWA5ntGpsNbPyP8KtVc&#10;S4iYnucSZH1KzXwrgGUamGHnj6bgSghumM+sMZ0+iqJzdXLTcZmPKz/b8ZlGJfDcCBPDzUdSTP4M&#10;kUCpjBv6tJigTLFVvv5ULmMyS6URiCil6mSFSN9MYo7iQ6lYhso230Bg/uLEqYvz0QlV04CFwpUn&#10;r8STicwz2070uxnKupKYl+qp702YUkw9dQ/YIgJEAzI8Rqkd1LrM29RdsfVn+TXXPCqdSnd+VbZ4&#10;UdmWX8VTO9h2Ez/3c08cDGQ/60tJKbyG4blaneDRvStmrByJPWf8cfDsQPyyPwg9Z/mhaLNuyEh7&#10;XGsOtDrRfLSEvFgQ0KIjaz8/CRIQ2ElA2wbSVJJ6ByFd9aEo3LIX+s0ZjI0HxuPo6eH488RITPze&#10;D+917IEsNQYgpUcgwYDt+K+Dgc6tQKjjsJfwXx0xkh01nEIkEJDA6lodWB2RHYudl72XxDS39W7l&#10;bDuZAQh1MpfQMJbpqLqWwCm980ERCbnVAvTFYnZ45qdOb8CIR4HDjdjgYDhnWuXBIvSlIgtAysuM&#10;f4YU0wDBTdVDR6VXPI2sKo95Ki35MqOvqqFz/RmBErQxL/opb/PhFqazOatGplb8U0x9Kk1H/SpE&#10;cVR366uYhlmCkfKQz4mje3D+3GEcPXYIR06ewtUIjvmmLDWm4QKRLPMG2/4W74O+tmTrKl7Fp+6b&#10;ctfHbyno9JO4844ZbpTeCj5LV5kmXLzp+r8MBqQU2sfA2x8pq3XHi7Ubose0bth6ahJ2nw3Ed5vG&#10;wKfHp8jq25H28Eho23TzDQSOzmbewGMekrgvpCDoyUL8ZTxuEs8WDGZDbwwm9tHryeOQwns4TZlO&#10;qNm3HVZvm4iDpyZiy+Gx6Dj2E+RkvVJU62c2Sf1vaAY6V/eQvzoJu5OEhh1QHx7dtWMjFn/9NU6e&#10;OYsodUYjXPrQKlOwc6mDGwFydTpLtsOqs0nwKHLKmef6cXVOCR/zknAaMKDARt24hshIHSlaHMX3&#10;7d+JJct+xIkz55gD8zR5W44NqEhNZj+2WkAMGEggbHkqKwrnzh3FggXz8Oe+PaYOphXoLwCSKBne&#10;DUioDCvIVh9QfgQEhSt/aRXk4XZ9TTzxIP9wnjnCb0VZzCk/lWF5Vr3DedQHU6MRfOUsvlw4HZUq&#10;vYcGTVpgyx59pZo5mHrqnjAv8nXzRhhuRF5HRFSEC2qZG3mwcfRxVn0EV/UxXNJH9VIeAl3dAwKQ&#10;8iFL+hqWaiZwUB3UTqYR7+P+FTAwS3Z9ApDMdwDy1GmPvvPGY/GWmZixahAWbJyNGv0GIrN3T8YL&#10;ZHxtPT6TAqUZdZGWI+vdhMfDz/1JZegphuXbbJ6i+QrvaQakZCpkqNabJo0fvt60EFO+7ouvN05C&#10;56lD8XydtkjiO5AmxRjyGwMGfxcQHhcYGGFzdRKRNIDIyKsYH+SHEqVKY/Xvf5ivB9+QqcDOrxRm&#10;jFSH1Ahruh87lfoVs5Hg6mNr6qTK2ZRnhEgipHIY2wCLBC4KEZFX8M038zFwwAAcP3Ea164HY+LE&#10;0aj4fiUsWblaKQxZAbdiKEGzQinxs2KiK2sakBHyeovC99Oa7/By3pcwZFQAwqLEjyNI4tHmaQTU&#10;AJNyUz4aW0nSTAQ88uNRH4A1n6RjWzjAY7UCK+C6NrVVnozj1NcRcM2/CDgEEVcun0MtX3cUKlQE&#10;M+YtxPHz55in0tl20efvVJdrwecxcdwojBo3FpfCrhuemRl/1Aq6DwRu5h1JryjWW+BgAUBaiCiM&#10;jFJfYNaCLEFFbDBQe97PPXEwEJldjjiypvYcjgL1h+CTsTNRrU9PlGheH00DR6BavyDkqN7f7GyU&#10;3GMykrlzNPawa/w1q25Nhb8/yj44WTDQ0Ty9EBhRKPVKs1ZGJvUMQpaaw1Fr2FQ0HuWPQg1qsh6d&#10;0HTMNLz84TCCxUhoU1VNIP77moG6lJRsCYY6iTqPOj/FOOoKhg/tgTx58+H7dRuM6n4jSuZCBCI4&#10;cl+nLR9pNIhwcx2p0V6fAo+gcN+ItCouKYpx9MnySMaXGhylUcr4MQ5JAHP9+kX0ZxsVLfo2Nm/d&#10;juthwfju2/no0KUDNu7YZcqOuqF0zJPHCJYTaeSNtSI/NyLJEylS5RgeWVPycDM6BH/u+gXVatbA&#10;Z999hzDNPwgQmF+kKx8jQGaORIAgfkKMZqIyzahv6kd+BYYUOvERUx+Bg9JIo6G/AED1Ji83VBb5&#10;jWJ6M/nnSnPjJlX+m2E4fewA3ipUEA3qN8H5S1fMJ9Zv15Hl6hPxapuzZ46hTg0fuFXzwYkL562G&#10;ZvIW77bsCNY5TP5si6io68yDYSqPx2iCT3RUuGmbMNVZAEyKIjpEMo0xvXhfDMi6zuWc6ye/O7JU&#10;feab1H0iyxmDF2v6o3DjvshRuy0y+jZH3vqdkb/hEGTy9TOTh2a5sttMAgj5cC1D1ij9pB4t6lGe&#10;AMHOUfBcQGTAYCrBYALSVxuFfI39kOfDzkjj2wzZ6rTEG02GIHutADPfoQ1Wn3X/r4CBxj2BAWMY&#10;zUBgwOvISxgxtBvyvJIP36z9FVs2bsDMqZPw9VeL0KN3T4wIDMLp02exYvmPGD1uHA4cP25U2m2b&#10;fof/6FHYvHMnLl6+iCnTJqF9+3bwHzUKh0+cZAeOxqmTxzBi+DB07tIFP/zwA9b9tAxulcogU6as&#10;+KhhEyxb/j3Wrf0B/Qb2xx9/7sHu3TsQEDACXy/+AoMGDURA4HicvniFHTUcJ44cQMAIf7T7tC06&#10;dOqEAUOG4dS5CxQ41upGCE6d2InGTRthIcvZd2AfZkycgB95PnioH3r3H4TNu/cjzAAXR8+oEKxY&#10;uhB+I0fizyNHCRxhWLXsOwxg3CPHT+Lc6ROYMmk8Pv30UwwcNNQIsbSYb7/5EjNmzsaFK1dx4fxJ&#10;DBnQD8tXrsCO7ZswfswoLF+6CgMGDsMvGzYbAL188QT8h/ZBNta3aJHSmMm0X325CEFjAnHxwjmc&#10;v3AG4ydSM/7+W8ycPgn5X30JOV96EV179cb6dT9j3uxZmPvZQoSzvffv2Qz/kX74fetG/PH7Twjw&#10;H44lP6zAcH/eg11/4vzFM5jEvNq1/xQjA0fj6OlTiKCghxMMIgQWvB9yDiA45Pj9C5qB9gbQpqZT&#10;kZyU2iMQ6b37ILVPd6Tw7YXU3n2R1muIWZCUxGcCgcN+vci+qKSnCFLbJZyPi5/7k9VCHDBwAEGr&#10;KPVJtsnQS0paNZnah23mMwDJaTakpvmTkvzroysptDHqIwKB6PGAgZRWBwykHdwJBi/kfRXf/bQO&#10;C+fNRKH8r+LtYkVRqkwJ5MiRm513IubNmo2yZSti0eLvEBF+BSOH9cb7Vd2wdt16DKJQvFW0MCpX&#10;roQiHPXbd+qOoyeOo2vndsif9xVUrFQJbdq1x4wpE/Hu24WRNl06lKvwHubPn42Fc6ei/Hvv4YdV&#10;a7B0yVd4Je+LKFT4TZR6tyRefDkv/MdOoOCcRr+eXVDsrbdRvGRxZMyUCZXcq2H/sVOmk9+8eR37&#10;qRlkzpgBffyGEHRWonK5UsifvwAqVK6Mlwl0jT/piKOXLnPEpLofdRU/fD0Dr7xWANMXfoWLF8+i&#10;U9sWKFm6HLZu24GBvbqjGOtTpkwZvPTSy2jasjX27d+LXt064oN6DXCIJs6RgzvxRr5XMJRC+f3i&#10;BaxXUWo8peDmWRtLlq2hdhCJc2cPomObRkiXKh3yvPQmBg8ciO5sk/IVKmD/oSM4fGgPPD2roAtB&#10;d/Cg/siTIzsyZnsOH3zYAF9/MR9NPqqLRi3b4FpEGH5a9hWKFy+KuZ/PxZwZY5CXoFH0rdKo16AR&#10;fly9Br379mX5b/EeVEbhIkXQvmsXHDt/HqHSJNhGekoUW/hjH+WeOBjoaUIy5mW3O9cz+5nUAAKQ&#10;ynMwkvsMQ3J9KYmClNg7CM8QDJ71mWqETy8nPeUrgZjH6ycDBLfNAmMmzDOTlwYYyI8WPwkMkulD&#10;LuQ/mYc0AeeLz6PYfhOo0cxw7cwUT94PSY8LDIyZICCgWigylrMBg654kUL7w9q1+GzOFBR5syAG&#10;DRuBX9b/hCKF3kSTRi2w/MdlKFO6LAYPG4lz507jgzoeqF7rAyxfthxuFd9Dvz69cfjwEfj5jUCl&#10;yj749vvv8V65Eqjp44Ndu3fj102bcIAC1a1DO7yW/w2s+ulnBAdfxILZU1GiZBl8vXwVR/JFeJVg&#10;0KV7L6z/ZS3epeDXqlcfu3Zsg6+XJwYN5qjLETMfhbif/3jWmeozNYNbN0Nw4M/1SJs6FXoOHYKf&#10;1yxFhVLFUL9RE+xk2U0bfYziZSpg4559NDtoFlDTOHxwE/LlfRndB/hhx5874ePpTiFsjE0bNqJE&#10;0aLo1r07du/ZjY7t2+KlV16lFrMU3Tu1hW+NOth3/BSOHtyMvC/kxEA/P3z/1TwUeC0v3Kt9gF17&#10;DyIs1D7ZuBF9lSC1Hm++9grqNWyJEyePYkj/bij+binsOnyMPOxEVWpKXXv3wtatW+BRpTLKVKqK&#10;PQcP4eC+rWhQ1wcfNmpFMIjE6qWLKeRvYtbCOZg9fQwyZcyEeo1aE1QOUItYhfcqlEPffv1x5Mhh&#10;DBkyGGXfd8cP63/HVWNqaDJY4G/7hNM3Yh9pRjxZMNAuRc+a9wy05kC7HBMYaFen9hhHAdN3EfTy&#10;0iQk955CQCAQeEwhaCjNXOhz50976VuKLhv+n6Y7wOAz8ms3VTHLovVRFYJBcvKblLzrO43JKfx2&#10;Y5NJjENTwoPA8YgagUOPAww0CLBb0LZkp7CzcgyjnhB5AcOHdDUdfslPazB/zjSUKk0NYMlqnD57&#10;Eu6Vy6FOnbrYvnMbataqjqYt2mDLtq14h6NUz/6D8Q3V3iKv5kU+jr7FipdE3ryvIX+BYvj886/Q&#10;tGE9ZMuSBY2aNsfmHTtx+fIF9O3eDa8XKIIt23cgMvIaFs6ehBIUjm+Wr8QygkHhN9/E7AWLcTX4&#10;HKp5V0JVD0+q4dvgyWObT7tg3tw5eI1azPgZC4z9bOYTbl7Dvh2/IHXqtOjhNww/0xypWKEUhgeN&#10;R2hEOEYN6o3i77yDdVu2IFIqMQU1PPwiGtTyQe269bCQo3DxEsUwduwk/EJwy5f3dUyfR/WcNvjC&#10;2dORLWtmTJsxGT07tUG1mnWxhxrJkUObkPflXBjA8n74aj7epqCOmTUPIdJUzGNaOxl57uguvP3G&#10;K2jc+lOC3zn4DeiGd0qVxQ6CwdGDO+BZuQy69epFzWM/qnl64j13b5y6eAnHj25Hg3peBLRWuBpG&#10;MFj+Nd6kxjTjs7k0KcYi94svY8bi5QiJuIolX8xA/pdfxCv5XkOJEu+Qf96PQm9hPs2W4BscAjSx&#10;aPhh3XnXY1MMGDzhOQPZ4E+xQ0v91jyAtiI3n1/X68p6yuAxGSnd9Bagvqs4iWAxiSOs3g+wafQG&#10;o138E3/+D0/K6x75se5mwpJAkNh9IfmcbxY/JdV8Ac2XZGYzE337UcdJSEU+RWaXI6ZP5DGf5oRd&#10;H3FX3g9JDhjY5ci6JwQDd4LBQyxHFhjISNCsvp1ZZzg7rgEDP6sZ/EjNYO6c6XiXo+iCH1fjzPmz&#10;8KpSAbXqfIhjtKO7cGSsUL4SzYZJyMPON/eLL/Dtgnko/Oqr8PKugU87dEanDl0w1C8Af+7Zi62b&#10;f0OzjxsgI0cxd4Zv/GMT+nHEff2NIvh9xw6ERV7FojkTUPLdEli8YgWWfScwKIxZi75DSMhZfFCt&#10;Eqq4eeLo4UP4uEEDpMuYkXllwAcU4H3HjtMmFhiwk0eHYP/29UiTMh26UHtY+9NSjpTvYvj4KQil&#10;9jB+WC+ULF4Mv2zZZmbv7ePOMIwc3BVlShaj5tAQr79elPxtx7ql3xHYCmDOom8QQVv96wWzkDVz&#10;FoyZEIQeLjDYe/w0jlMzeJmaQf+hw/D9F/NQnGbCjK9/QAhb3FlboacA547tQbGCr+Cjlu1x5cpZ&#10;gkEXFC9VGjsPnyAY/Emtqiw69eqNPfv2wsfDDRXdfHDy/CUcIxh8WNcTHzVqiWthEVi1bDHBoDCm&#10;L/gMM2dMIHi/hq9Wb0BYVAi+mTseBV95CV4+1WiidUCnjh0xyD8Av+87aMwEPUI2i63UD+74s/1D&#10;IPHENQONtNqXIDFH+6RuHOUlMPRPqtl5Cr++VZjWzR9pPEbS7h5JgdM3CLTlmd5HmE5BEC/zmZez&#10;6cijkOYArOp/GxBUX5fwGl41GrsvQmK3RWbbtaTSVMzHX4NoFoxEKvPxV/KpNzDdJpO0dFl5Ezjc&#10;P6MpYZcy31nuw5PzJEXnep1a6x30yDUFAcm+qDT3gV5UMp3UPCLjUeryDYJBxAWaCV3w0suvYOna&#10;dRYMypbF5xxVztLm9KlSETXrNMCZyxcxe+Z4vFmgEMqWdsMbbxfDr1Tf161cjpLvFEfAhKkIC49A&#10;WFg4rly9ipDwUGMGXL50AQOovhYr9i6+++57DBQYvF4Qv23dSkG9hkWzx+Pdd4vj2xXLseJbgUER&#10;zCQYXLt+BvV8KsHNwxubft8AL7eq6NS5C6bOmIH1mzcjJCoSWrZrlgTLTCAYZEiVHt1ppqylmVCx&#10;fEmCwWSWEYVxBIMSJYoTDLbDLP01TxSu4/tvZqFgvpeRNV1mVHH/EOcuXMWmn5fiNWpJk6fPpfYQ&#10;gqljA5EtW0589tUi9OrSFj7VamLvkePYsPZH5Hz+OfQbNhzfOmCweAmuscH15MaAlAGDvXiLmkHD&#10;1p0IBhfhP6g73iEvO/YfxtZNv+Fdnnfo0w+7aUL5elXF+5W9cObcJRw9tgv1P/RB/Y+aIDgkFJ/P&#10;n47XChTAtIULMIP3QZrcl6vWI4yAtebHz1Gi2FsYO3kawiJ0D8JwMeQarmg1owGDKAuCrn4Qn3vi&#10;cwbK7ylNwLlptJVQ89xD30ukBqBdjjyHIVv1AcjfYCiyVeuNNJ4DkcLd7iKk/Q+MieCxiOkEBo8q&#10;ZKpTLCCIQxqN9XEVgY95L0HvRfiOR6JqWiPhj8w1B+HlRoORtuYAJK7mjyS++jrzJPKoTVBpTgi0&#10;KMTx5f2w9LjAQGaBgMDE0pxB9E1qBpfgN6QLXnzpZSxd49IMSpfGF0uXEwzOwet9gkHt+jh/5TI2&#10;rF+KtwrnR6JnU9OWb4aTFy/i9MkjqOnrzY76JkaNGg2/oX7o2KUzVq/7Ca1bNceYAH981OBjlK/k&#10;gd83bsLMyeORnULUtlNHjsQbqIZPNZrBN1TPl327EIXeLEjN4GtcCzmPD7zeh5ubG4VmI8qVehfp&#10;0qVHxsyZkCvPywiaPAPX9eiR6m+0JhB3/oZUKVKi+5Bh+GnNMrxX7l2MGDfJaAZj/Hrj7eLvEES2&#10;coTUhFokO3849v+5Dd4cmVMkS42OvYaZxVCnjtOOr1IGFd9/H/0H9EMJmheeBIDd+3YjaNQgFCjw&#10;OkffzsYMSZU2I/oRfL776jO8QzCY/dX35h4IDIyNTvA9e+wAir7xGhq1aoeQ0GuYM2M8XngxD5q2&#10;bou6H9RGJppRHXv3waGjh9GmeWM8/3wOjAocS1PsN3Tt3Ab5XnsdAwYNwjvFiuC5nLkxc8F8zJge&#10;iJfyvoxvVq5DJOty8uheVPf2whtvFkXgmCAMHToU7Tt3xC6aHtIKbt2IJBhYzeBe7l94msCOTcFK&#10;7LbQnnvbPQWTemujUbsQKV+TAag9bAIKfNwVGT27ExCGIZn3KArjBCNcT2s7MQMG8ef/4OSAQXxh&#10;4m0myfUxFMX1mYZEvkFIWm04tZZ+KNhsEGoMm4SXGg5AUt+BSOzrZ15rNt+CYHsJEGTj2ycSj0aP&#10;DwxcnZSgoMUoWssfGXkZgaMHoBhH99Xrf8GiRfPh7uWJ71asxPkL51GvVg00adoSl64GU3XdiY8+&#10;qoVcuV5EQMAEXOcIFBUVihXLl6A0tYms7NivvfYaxowNoolxDj1790B24/c6RlNlvxR8BUf270al&#10;CuWQO09uTJo0CYs50rm5e2Dp6jVYs+pbVKhQFou++ZZmwmU0a/AB6tSphW2bf4ePexW0bv0J7eVp&#10;FNBSKFz8PRymOm1WG94iGOzdiDwUsiGjA7F+/VpU8/XChBmzEE4wmDhmOCpXqYxNNE209sC0DzWE&#10;4Atn0LNda+TJ8xImfbbYPA4MCz+Pz2mDly5dAlmzZkW5CpWwYfM2hEdcx5Y/1sDbsypyv/Ai2nRo&#10;hzLlK8N/dBCWLlmMKu9Xwpc/LIOWGtn2152gZnDiKCqWK4P2XbuRlzDs37cLtevUxHPP50Tt2rXh&#10;4+uDAX5+uHDxElb++C0KvP4qNYeSWElAW7NyKYq99Raez/k8mrVojsoExkWLP8eC+ZNQnOC2fO1v&#10;VjuKCsOKpUtQpkxpZM6aDfny5cPY8eNxkRqa5i6gtRgyDe/j/h0w0C7H7hRoCYkP7W/viXZfg2pd&#10;kLV6U7j17Az/5TPg0bMtsrs3RkbvbgwXT2MIBtr9iOmY9vFoBveulwEDtkFStzmkeTQPpiClz3Bk&#10;8OmG53xawJd8jvx+Jip16oZMvm2Rtno3s7NzCvdJSK4nJR7zCFzajOXR2+7xgoENNe8D0Ey4EXUN&#10;oaHnqcJe4SgaTgG/hsvBlxGiBT7R4QihRnA1+BrPtbgllOr7ZVy6dJmqaKhZCKNRVotjrl0Lof95&#10;kzacKrxm7SVAly6exaXLyk+LdTR5yTyvXsBFxr1OsyKc9vCVYJoVWkwUcRXBVy9R1Q0zk14hly8x&#10;rh4DzudIXwbffPMdLpw9g4/qfYRXCpbEnuOnOOKxPrT/b9wIxoXLF3CFABUWEY6rV6/gWjj5Y3hY&#10;6FWWEWz40gIhZznwNart/bt2RInSZbB20yaEEwyiWMeoG1dZn4sU0Au4xHqFmocvUbgZRT7J3/mL&#10;l3GNIHP52nVcCw1FREQITaIrrE8kItjgMhBogBnNIJplXmXbXr1+zbSVXggLCb3CPC6y3UMRcj3E&#10;5BF9g0aF8rlymrxeYtuxTtFhvL7ItmJcts/VEPLCOOHhrCfvi0wgLe7SE5XoKIazzpcY9wrvT6Te&#10;gXCZCLduaGWiekbs3nCn+3fMBDPBpvw0M693FcYjZ60hKNm6F3y7NEL/WR3ww76J6D+/M95v1wol&#10;2gxArrqDkFqP8Ny17sBuJfboYHA/skChycrkVeeSZiOVVxByfTgEJdr1hVunTzBkbies3DUOvaZ0&#10;Q9VOHfB22wF4vk5/pHEbg5RuM8mr5iPs/Eb8ZTw4PRYw4IlZ5qvVZhQETSiZ14gpSDfNy0PqwDZM&#10;51qrL0Hi0GLSSIDUyTUSqQQtf73JEfmGOrxW5DEvIzCuvCN51ByFWXZLe1XLaCPNOdVWPes3nZg5&#10;RZMYrlWLWhlpJt6kvbAjMxIZj8bald+i5DvFUKWqOxo3qI98L79KNbszLoWFUxhUJ/JwS2v3xR/z&#10;kx/TajmxfTPS8mAe93GUNKsoyd+JowfQ9KO6qNewIfYdOwa7AFsCJBVfabRg+SbC9eSFabTc15al&#10;Jb9qL1uWqZOrPIVJ93LAwLkB0kj0iM+0Mv3Fj33OT75M++laKyRDY+UlPpS/rZf+bFlqe+bH5Fpl&#10;KGDXpKiduLSTw8rvBnmLJlALDMy9cJiJx/0LmsFMdmaO7sqXQqLRM6X7BOT+YDgaj56ObzbMxKZD&#10;gdh5fgQ2nAjAoq2fo83M+Xjp42FI7TEaKdymm/UJmk1/ZDAQD4aPeMIMWUDQwqGUHhOQxmcw8jbu&#10;j0/nzMfnmz/H9sOjcfDUQPI7Fl9s+goNxsxA7np9kM6DvLpPRArzvUVtjPKIfJIeKxiooyiO6WQ6&#10;Z8dUlzedzQqyAQzzRz92SgGCwrWGzeYvkOCZlghLfBjGCMzHwMntMqQmK546p4RE8cxLQC5BsbDC&#10;eOLFCIT8mcaVh+GXvF2nJjFr5kxUr14TXp6e6N93AE6eucBR2FVPCaoEx5Zu0kokWfjtMkz9yIvM&#10;AyMWvN67dxe6dumAmbNmIThE7wNYPnkwZetP8EAxU/VMOwhE1A7GV7yaeNZfCRXPAC35Vh1NMv4q&#10;Pwm3AVvloLYwJfJoNA/VWveCWpEj6MqR6WLqpfi2jQzoMdy2FeOwXiaMeYoPNYHqQiHnpdrc+t/L&#10;/QtgoEdk9g1EgYE2LdHkYCqfoXj1w+4YNLM/Nu0fiQPnh2HryWEY+kV/FGrRmeEDkNyT9rrHdI7W&#10;Nq9/GgyMek/SR1RTeoxHSu/hSO3bC0VadMWwBf7Yc2gMThEMtuwbib7TBxDQPiVg9CdojUIqajDJ&#10;tUWbXmy6TxkPSo8PDNRJ5K/upY5ru5khE+YcFSp/nqt3s/NpdJJQqLuqk2mtgnkawXjq/JIC5aa8&#10;zLkphx2QAkRP2zFVnqtMdWhbcoxwWG1AmVvhs7VguN4huBGFUGoC7LD2vQTzRwFQOuZvyzQ5m6MF&#10;g9u5m3LtaC8xtteRVPXDI0LNUdqNqZfJy5asOlvQsvmY9uGZEWEJHzUcK2hqN1MKiV5Kq1Lop3Pz&#10;J96Yxk7kueqo1nTxr/qqfZW7UolHw6eJ7aqF+Dfhgm8XWCgW/cWnvTvi2eZn25zB9JD//dy/M2dg&#10;bGhNrPGoby3qK8xe/sjo2xu1e7XFj38EYMexAPyyfwQ+HNAQWXxbI6l3AONMIHBMQSLXWv/48n5s&#10;JIEjfxJCLT3WOoLkWk/gPQqZfTrjw36d8Ouuydh7ZCyWbQxAta7NkcqzM5L6jEIKL2oF5kMq8yi0&#10;MhMeve0e15yBnDqG43SmeJaMFJhwAwamg+lcvUndX4Ike1sdmjHVN0mmLPqZXqc46pw8t0Lv8ldc&#10;k6f8damjFTHFcYkrhUIZ61Rpbd7GTwtmWKAZcXkt80UvDsksUS00+CmBWFVuiuuAAXOwpLq4rqwv&#10;Q2naGOG0w7LhzfBpIY7X9L+tDQhEIkkGDo2/JbWc/kytLCMkpVFe9s+Wb/dzUDw60z4a5VUOi3fx&#10;HkPyUzrlpjQ2ruXE9f6kSUd/mV28Bw4YmDQmnT1Xu+j8fu5fAgORwEBzBtPNM/pk3iORoVp/fDQi&#10;ANPXTMC4b7pj4S+B+HTiUDxfoyuFUR9enWjeZ0jKPMw2aOLtXhSnzAclCzKx8tFHW3z0huIkox2k&#10;8BiD56r3QYugUZj58zQEfj0IM9ZOQ33/odReeiGxz2jyOhHJ3LT3wgIK7kJTz/jKehh63GBgBNzl&#10;TEc15Doz4TqqM9u4ytGQGX3UHeXPI8PslTUFdDTCLQEhSXysgCtnK1yKpV/xaNJKGHgtTtSdJX/K&#10;S36GJ53T1patb+YWmJfelFTHN2ikvEkMMrkYTuXPGJYn/dmyJUQ6Sl03pVMTkV1td0iycRQrWqJm&#10;ANDyrvaQCBIKTagp2wCBwlSMw69SqAKql/LSn+LrV2WrDHPGP8VVGWpHhjMvAwgkO6Kr7uLTyYFx&#10;nTxZnn11XOfyF1AoRwuATE6y6U0aw+N/GQy8NWcwg+r0eCTx9kfaWn6oETAfNf2GoFjTOqg3qAda&#10;TpiOPPUGMs5IAsF4AwZG9dazfB4dMvsiGnIJsQQ6Trlawhz/MmbVTY8CeTRgoFWDWlZsv/j0tAGD&#10;iUjtNpY0Gi/W9kPjoGnwHtgLhZs1Qr2Rw1F31BSk9u7FdtOOz5MIXAQDagVPeepDKv8VMHB1EXb+&#10;GIFnPPYRkQTIdCwT7iLTQW1+pjNRAIww8VoGgh0/9fa8nYCUYJuRU3FI1oRQx9ZRAsw8VDb9jeAr&#10;DcuzoivV13Z+K0xWoJTBTT21ME8uCAZMb/YTVDjDFEUdXyKgfMSvRnv9WSHVUfGtai2tQpNwhp+b&#10;EnqBAtMbgIkw/lESNCNIai/xb0tQvc3+AyrbVU+jcZg2c4k202leghka/qVNaYLP3Bem04SqYpo8&#10;TT6CF5Hqa2rOeMqTedyKMLyrTANCSsO87PyA3WhFPNmaMzHjGuK52s9OyFreTEPdx/1rZoLVDPQS&#10;z0yq/5OR2HsMklcfjRyNxiFz7R5I790a2Xza4vVGg5G11jDG0cdVxlH9nkgh0GpFbUoqIbVfZNK7&#10;Atp0xD4OnMGjXRKsHZEs+MyGPnmmVYSO+m8+5mLWEqhucxmmrzxPN/mprNTu45CKQJXIR59NG4M0&#10;bkGk8cjO0b9AYz9krPkptYFPkaVWN7zUyM98fDWZ9mx0bcii9yn0RabHayaQdwKBBYNZDw0G+ovd&#10;CSV6UewjN6Qum/fqKQxay85RUjPqGoXDmIH2QzRp1ME1irJDKnWEEZvr7GchRgBUbpTp/FZo9ETi&#10;NjBI+JSH6Zzkkqqt3v+/xaHQxGF6u+eABQ6N2mZnIvrZpxRaXy9+KdTkRwKjEV1lKY153i7wIkDY&#10;GXbVh4Kt0d+E2Tiqi+FRAu/aKs3ZnFVPR0w5hj/WmWlNmClHZao+Eki1XDj9InH23FkcO3YM4WGa&#10;4VcdLKk9o6XNaL6DfEQYvll3UxfxwHYlv7Zu4kXl8a7wfph2MHtSuvJ0taXehDx56igOHzmEyGjx&#10;qjZ33U+GM3NDFuwFAAIE5zymJ8Tn/iUwsCaCGY01slOI9R2CxPoSkQ9BwWcYUnkPRGqvwUjrOcQs&#10;S07sPZZCSjAwbwlqy7FRyOAbiDRetNH1JSPPCQQWvdykUV1vOWpknkcB/8yWQdKbksncYoRTE5kS&#10;MAmsHnHqK0kp3QkyXkEsfwSyVw9g+X5I7OtvvuNgwMFtGtJWnYQ0nsORwocaC0nfTkjuTSDQB2L1&#10;aTUv58MpKufxtJsFNOXFttM1yYLBeBcYPMh3EywYqPMICDRuq4NFsENGREXh6NGDWLlyKZYtW4bl&#10;S1dgzZqfzAszWl6r137N1mUSzBvqtBIejdAEg1uhvCaZc0taAqsObZb+CjhMORQQ08mVliMWR3pt&#10;gnqTUuG8Yqt9Ec0kGynKlKPn4xIGlU0emK/WL0ioTD6Kq8d1RqAlgPRjuuuhV7F79zasWLkcPy5f&#10;geOnThEUrJDq8abZPZl5mmXJ4lXP+OkffSuE/gQIlhV6PRhbN2/C9h07zIYhZn2CKU+Ao7RhBIBr&#10;mDtvNvr074fjx44bQRfgaL2G9mZYsexHtidp+XJs3r4DYUrnaks93hQZjYR1uEX+xIvayLSVaZ8w&#10;U0eBgQDt6tVLGBvoj+69epn1HAIDo5kIBHhH73b3B4DY7l8HA6vaS4Cl/lNDMMKkrzFb0kdCNPrp&#10;XYCkeieAI28ijsAZPuiPN1sF4Lna/SiMQyisBAS97ajvIJrRX28YLiIAfEatQZuRTDOqu579J+VR&#10;r1I/46XJvQW8nsdypiIlAcW8eEQgyFRzIMp1nUKtpDsSVxuEpD5U//X1pKrT7BoC7cDkGUQACGD8&#10;keRNKw/HkvTZdn2cVWAQf/3/Dj1OMKDsm85jNAONlhKuyFDMnjkRr7zyMgoVfRuly5SDt48P1v+x&#10;yTy+M5uUapQ1ndc1WhqBlJAqjELGjhlB4ZKuYOOwY7s6uDQNpZUgafQ27xMwPy3IiY5kGPOz2gH5&#10;kz/TmXCO3JE8hgtgJLxGSFzCIV4oINJmtCMyT5gfS4+4jo2//4zGTRuyHqVRqkwpjAocheBr15gX&#10;AYr8aCS1vEcigtcR9Ddr+CngssWl6h85uA8f1a+LZs2aIyRUj/tYF5Uv4DBxI3A95DL69u2NKp5e&#10;+HPPHsO32lRvZ/bo1gl5X8mLd0qWROmy5dG33yBcCw+1mgHrZLQWgZzqRd6txiW/CLalgI930oCQ&#10;6iueb+DKpbNo3bQJKlX2xrnz5w2gG0DgHX8YwY/P/WtgoE5twUAqr0ZuvYikEZUqtrHVKVD006NE&#10;I+QUNE0iJvcejqS+3fF6615oOH4aXmvaGSmqdUES70EMD0IKt6lGA3jGLFleZMwEmRL6gpN2J9Kb&#10;ksk8NNOv5/92nUMKxtdaB23Amtx7GEf8XsjfuCc6z1+M/C06I2m1rszfz5Sf1F1vUkrrkDDKpBBo&#10;6UvR48ivgEBrCwhwTn3Vfs75I9BjAQMDApaECMaO1sQcBSIyMhhTJlAbyp4d7Tt3x9z5n5kNUo+f&#10;PoPQ8Ovs9FeN2hvBUfdayHWEaaUdVdbr168i7HoYrl0Lda1YDENoWAiuBgdzFKPwaVKOQhtJIbge&#10;qnQRuHotBNfM6kV2ZQpxVFQ4roUyzbVghFynf6SEQ6N9OK+v4ALzuhQSYsqW6hzKUT+M+YUyj+Br&#10;V3Gd/Jn19xLQKPJx9RwG9+9GIChDEAjEjBnTMHDIQJy5cI5AEIUw8nHtqvi7alb1XafwhlP4DB/X&#10;LjJPuxLz+LGD6NqxPbp2746rYZqviDL1vRp8FdfIpzSMkJAr6N+HYODhi13a6FRAQ+G9cPY4mjdr&#10;hPxFi8I/aCzmLViEX37ZgJCIMOahFYR2hWVYmOp8DVEExHACTlgYeYq4givXLrOejEMbTjwLrEOu&#10;XsGZk8fRsmlLVHq/JsHgAu8x28k8V9Acwu07/bfcvzZncIcKzTK0otB8h9GTguoiLTs26xBcz/kz&#10;0VbPVWsAXvigJeoO7Y1xq+agaq82yFG/BTLX6Y20vppknEyB1dbm1Aw48muyMYleh/YeQ4GmMFPb&#10;0OvSekQpodU8QUo3mQdjjc2f5YO+yFW3Nbx6fYrZvy1CnUEdkKduC2og/ZFWLyNR8A2AUfMQ0CQ2&#10;awn0pWh9ZUkaAYEttlbwnwIDAYADBiJ1XI2CFMjIi5g2cQReeOFFLFz8PTskRycKn/brW7tmBT6b&#10;N9csQT5y7Cimz5iFTVu34/jJY/hiwVx8+fmX9JuNHXv34fz5M/j6iy8QGBCIceMnYcuu3WYk3rV9&#10;IxZ/uQA//rgE48ePx2eLvsDp85donoTRBj6CzxbOw+jRAZg2bQb27z+ICAr7sWP7MWvWVPgHjMb4&#10;ydOwg8J25epFLFv6DRZ/tQhfffk5xgQF4ccVK3CJo75MgOjoEFw8T0H8uA6qVnGjir/LLE0+fvYk&#10;wUrLpU9j6Q/fIGh0IAJGBWLluvU4r+XABMM/d27EuKBRCCSArP55Hc6cOYZZ0ydh0vTpCCb4HTx0&#10;gNrTVIwOCMDkaTNx8MRpgkEwBhAMqnpWp2aw32gFt9imF84cRIvmH6OMuwd2HTyIcLaBlmyfIkh8&#10;8eUX2LBxEwU8DBvXr2HdF+Do8ZNYu2olvmQ7fP/dVxg1ejQWf/cjLl65hghqOls3/YrxYwIxeeJE&#10;eHvXQAW3mjhrwIB3W5rF/yoY3E0OKFD4SbK3NfJqVyN9dVmPHzVyv1JvHGr1GYd2/r0w9YfhWL13&#10;IkYu7o3GgYNRudcY5KgTQNWdgq/HlR5S5WkamOtxSO0zHBmr6XNu/vTTvMN4goweU86gZjAZqTwC&#10;8VydIajYeyQaBfZBwOKe2HBwIqZ/2wttR/aBb+9xeKHBSLOr8zPeUyiM2ldhIcnufGTeThQ5dVK7&#10;OeT4PQI9HjPBTjLJTDCeAgOjYoabPQ2mTxyOnDlyoGe/Ifh2yRL8sW0rhecSundsi9KlSmHf/gNY&#10;RRv8jTcKImjiZPy2/meUKfEW3i1VGjVrf4CVq9mx587Be+UqoFzZCnizUBG07NCZI/IFzJgShBLF&#10;iqB2zeooX7Y0ChQobDYwOUPwmDJlLKpUrQgP96ooVqw4evcdhENHjmLO7KmoUd0Dnm5VUajQW+jZ&#10;fwh27tmFZk0aoGihN1G7enUUf+dt+FSvid927kKITIno6wi+fAY9Pm2NAq+9jsGDh+P3P7aYTV1D&#10;IoLx4w9fwNurKipVqox33nkXnr618MvGzdh/YCc6tW+OokUKoWpVd3Tp1hPbtv2Oxo0+RLUP6uJs&#10;8DVMnz4V3uSxcsVKyF+gEEYETUbwlcvo37sX3veohl2799EMkSkRjotn9xIMPkLZqh7Yvne/2bZM&#10;wr95869wd3fDUP9AM+E4avAAlK/wHlavW4euHdqh0Gv5UK9WTRQv8S7ec/PG2g1/4NjRA2je8EO8&#10;WeANeHp4IW++11HW3YdtRzCg+cACeV9lJsQ3Z/Dg7l8CA+UVm1wmg4vMI0DT+edR8KQ1aN5gDF6u&#10;F4Dm/uOw+OeJ2HJE31nwx68HAjBx6QzUGDge2WqOoDkQZCYi9an3lO5jkIK2fHJPfwLFALzVoj9y&#10;1uzDvEYgpdcogoLmIiZBX1LWqsHsNQeh+pBRmLRyIjYcGI1Dp/zw56ERWLB6Gj4aMRl56g9Hcp8R&#10;SKTt2IyQa87BmZBUHWLtjWDAQSARy2R4BHp0MNAv7VOOIAozIWbeQIAgVf0Spk8agcwZM6JYybLw&#10;pqANHemP4yeOo1v7lihevDh27zuI1cuX4nW9lThxCn795Se89WZ+uHt7YemKldi7ezfcq7wPXwrn&#10;Dz8sQY/unfFm0bfwE0ffKROD8NJLL1DIulKbmI2Xc+fCBw2a45f16+Hj5YZGH9XHogXz8dFHDVG0&#10;WCksW70W3379BWbPGItvvvgMXhxh36NgrVq3Fo0+/hCvv1qAo/QsaiDDUJw2+eyvv8UVzdxzVI6g&#10;2fDjN1+g8nvl8dqrr8PLuzq+W74Sh48eRLs2zeDu4YHl5PfzRQuRL19+jAwYg0WfzSbAFIQf67z+&#10;19+wePHX2LljIz6qXwserM85gsE33yymKTUOM6fPwDvFS6GyV22cPXcO/fr0QmVqBjupGZiJv1uh&#10;uHRuD1o1q4/XXi+E3v0GYRQ1mF9+XYvNf6xDlfcrY7D/aPIZhsBB/c18wqqff0bndp/gxVy5MWX8&#10;RALkNLxTujwmzZyDr1j/nNmzGoBatHARSrC+5d08rGZgzD3d2/9ZMHDmDOInvfprtzbTFmdaAWhX&#10;/qX1HIQCVOGHze6CnaemYN/5Yfht91B0GNUdL9fpQsEfRkEVGIylkEjAh3PEH2C+kly0eXe0DPLH&#10;200/5bV9u9DsXUhh0hOK1BIqz+F4tV4HdB3XFVv2jsLJ08Nx6OQo9J/RD6981JXahR/LCKSpMMkF&#10;BhRMl4BaIHDAgde3wcA+4nxUehxgcIv2pV1B53oMpSNjmefqUVeMmfD8c8+hVZv2mDRtKgVyFc7T&#10;zu7WwYLBn/sO4SeCQYH8ryOQYPDbz2tRpvhb6O83hDbuVWz/YyNy58yJXoMG0f6/hBVLFuKNAq9j&#10;5qzPMJkdvGjRd/DD0hUIphpfsVQxlK3oRhX5c7z5egFUpCbRvHETvE/V/mWOfJ9/+y12bNtMFbwL&#10;PmnSCMUKF0KJCuXw45rlaPjRh9QWauH0uYv4adWPKFu2FMbPnofL4Xosqsm9m7gSfI7q9kI0qF8H&#10;OXI8j8oEEu3OXJVg1apdJ/MG49XLp1Gm5Dto+0k7DO7bD/lfL4hNu/cgUhOcUZE4e+IgPqpXC541&#10;auLitRBs3LgBvXp0w0cN6uPlvPlR8j1PnDpzBv369kIVL1/sopmkNwijcJ2myl60Jhhkz5oD5cpX&#10;RlWC2YxZ07Dl9/Wo+v77GDxypDGFAqkZlClX3mgGndu3RZlS5XD61Bls3boJFatUwcgxYzFs6ECk&#10;Sp0GXy9diYsXz6NZo4/xflVPM2egx7fRwnVzl+2d/rvuPwAGytchK1R2Ca89NxN1FOxk3lrMMxyZ&#10;PdugVUAn/HZ4Ln49FIAlG0egVrd2yODdGYl9tBFpEIU8yOyYlKn6UOSp1xuv1m+HOgPbYdqqUfho&#10;YCu8xhHphbp9kNHX3zwhSOlO7cBT6xaCkNmnC+r374A1W8Zh855R2HJ0BpqN6o0MNTohJfNPTeBI&#10;RvNCYCXhlJDeqRn8d8FA9uUNkZmZFhDIRJDZQN+oYGoG/njxhTz44quvaWdHIlyqNe3p7h1bUW21&#10;YLB62TJqBgSDCTQT1v6ECqVKYNSE8QjhKLd5wy/IlSsXBgeMREjoRfy8fBFV2/yYNGU2Jo+bjBLv&#10;lMaqn35ByKVTcK9YGqUqVMaceQtQgKN31cruaPdJW7Rp2x49ONKu+GkpBvbvifKly6Bdi5Yo9U5x&#10;lKxQFkvp3/Dj+nDzqIsTFy5j3U/LUbF8aUyaxfqHheMmwcA8srsVjvCI89i5fSOaNm6IPLlfxLhx&#10;41ClSlV07j4AV0OuIST4FCqUKY6WLT5Bn+69aLq8hW37DyGcAqZJwPMnD+HjejXhVaMWjlPou3Tu&#10;iDLk56MGDZA//5t49z0vAwb9+2rOwAd/7tlnnlDcEBhcOIBWNBOKlyiNL778Gus3bMCRY4exlYDi&#10;RjAY6j8C4QSDAKMZlMMagUG7dihd5j2cZJ67dvyBqm5VEDAmyOyanC5DRvyw5mfzlKJ1s6Y0ZfQ0&#10;4SLvpp0tuG36PYL7l8HgzjytcM3F0zQP7Oafs8xquyR65Ee1Pjnt/Sw1eqPb7JkYv2wyes/uiKDv&#10;AvFB/6FIX60nEvkGuIAgiCN9IPI0IFAMm4gOU/xpSvTG+kPDMHt5T3SbPgQ1h0zAix+OYlxqEe6T&#10;kYymiCYZM9fog/rDhmHs92PRY3JnmgzT0Xb6NGT5oCdSeY1EGnf7ZWgJu12jIA1BFLteMWCgRU2x&#10;6/h36fFoBtZXMGBXp9lHUhYMrmLapAALBl8vNrP+4VEc40KvUVDa4u23i+K3jX8Y1TxPnrx2zuDn&#10;NSj/bkmM5qgvMNj751bke+VldOzaDadPH8PCORNR4I038fniHzBtwgS88dobmDFzHvbu3IbCBQvA&#10;zZfmxPc/oGyJEujfbwCOHjuOEydP4Y8tG7B560+oVdMTjRo1w6FDh9Hko4/xbnmCwZql+Pjjeqji&#10;URvHz18yW6JXov/UWXNxPTwct6IiEBx2DXv278Zlgk7Y9WAMHtAPufO8hKlTp6C6rxeaNGuDM2fP&#10;4tCBHShcqAC69uiNsQEB5K8glqxag2u05Y+dOImjB/cSDGrDm2Cw79ABjuiV0Kx5S7P+wq2qO96t&#10;4IHTRjOwYLB7z17TlnoF+cL5w2jRvCEqVHXDvoOHzONbPT3YvmmjAYNefXozzjm0ad4MJUuXpSm1&#10;Dp3atMO7pSvg2OnT+HP77yyDYBAYhPFjA5EubRrMmD0be/fsRjXfatQafK1mYO6pgP7R0eAuMGhC&#10;MEjlPojCIbvYBQYaBf9JMFAZJNvhFW5H3Gf0xWUKUyIPvSg03jzrz1p3OD4ctQDlO3XH640+gkfP&#10;/qjaVUI8EEmoPdhNSscTOIKQva4favqNxbS11CKOBWHP+cHYdnQ05v00BXUGByJnneFGmPTVpuRe&#10;Y0kjCTZD8H7PUaQ+eKVBM5TvMhg+Q2cga70hNBG01kCrHdUuMhEk9JrTkAagOsTUUe2m+Q67u3KM&#10;/9+l2GDwtM7pp6cmmu9IW7k3mhEM/mpDVCKA/g2Z+QKOYtC4cjMSUZHXMJVgkD37c2jcogUCRo3B&#10;pMlTcejwPsyYEojXXnsVrT/5hAJaGxkyZkcQAeBXgkFZ2q9jxk4yOx5dunwGH9SuztGzHPr27s24&#10;vqjiUwO79h3EjHGjkJsmSPVqtagBtEGuPC+g71B/7P5zJ1o0/ohqtBsG+flh+Ah/DPUbgI0bVqNp&#10;o/qozJHcb7gf3in2NkpXeI+mywqOzHXNo7yTFy7g5zWr8R7V7Gkz55oNUXDzOk5dOIEhVK0H9OuL&#10;kcOGo0qlSqhWqw42bv4dfXp1oFlRDv0HDECHju1RrOS7+OyrxVi17AeUK1kC9eo3wIiRAQgaNxHb&#10;tmzCRx9+AB+aCUdPHEPd2rXwXsXK6NCho9GO3i1fFafPnkOffn3wvpcXdmmdgSZob0bg4tlj1Dga&#10;o1xVu+252QOC/kcIMB/Uqon3KlTgiD8IbxcthndKlsGan39GhzZt8W6pCjhOM2HnNmoGMhMIBmtW&#10;L8Ob+V9FNZbRtUsXvFnkbVT0rGHnDMx9JD3uCcSdRjP4ipqB7OkJVIX1eE9Cqh15KaBxOujfJ3Xq&#10;vwAXCZeWC0vYPPSewGQK+1ikrTEGL3w8Ful9uyMtTQO9NPRCXX+k8xlBIBhNFX4CjxOMbZ/Gpy9e&#10;qN8Bn4zvhQ2HA3HwvB+2HRyJLgGf4LUPWjD9QAsCrsVGyZk+nc9I5Kw3HJlq9UJq354spx9y1h/F&#10;crU5axCSeuoRogRcYGCXOsf3HoStg4viC3tYErjc1pysX1L3mRYM3u9DMJiLywSD67ypEnEDBBJ+&#10;nlvSte0sFhx0rbkDgUEEbkRex3eLF1D9rAx3T0/4+tZAw4aNsH27vnWwA02bNoSvjw/atm2HGjXr&#10;4MvFi2nTb0Orli2pBkuTsO8OrFyxFE0+bggfby98ULcu5i/+DmGRkZgZNBxvvPoKatb5ED4+1dGs&#10;RWvs2Lsf1zlyr1z+AzWAj+Dl64PadepiytTJOHniCBZ+Ngc1alSjXy2W3wTtO3bCxk1/YNDAfujY&#10;uTPOB18xKwTbElx+WLLMfHZN3zfU48exY0YTjGrA19sXjRo2waqf1+Fa6FX8/vtPaNeuNXyr+cCT&#10;9RkzaSpOnjuD8+eOYeLYUfDy9Db1Cxo7AYcO7sPAgX3Naj+tgZg3dxa8WK+6rFcDgkbLth1w4dIl&#10;TJ02GZ9264oDx44aE0XtGXzxFPxHDEFr8nz41CmzYlIrNLWV2wzGV/s0qP8hAakzWrX5FFu3b0Xg&#10;qFFo0ZJay/nzOHhwNzp26oAFi74kbycRGDAEXu7uaN68Odq074BOvfri0pUrzJP30Uwi6t7aO/t3&#10;3R1gsINg0IxgIM1A+/FrYY6E8anHDgYPQBI4hwhKepaf2FubplJN17yA+djKcKTy9CeNplCMIc/U&#10;CjhyJ/PUHMBopPLuhzTebVGtXwes2jMFvx8KxDoe63ZrjOe9GiOV+XLTWAKIHjNK/ZdWQbNBTxqY&#10;dzKz87E/iRqH1xgC0kRof0PLk8BMYCANJx7+HzexTL1DoZe7nnIBkHaMTkEzR2ZCUxcYaJvu+MDA&#10;6gkxYGD8GG7Xw0cgOioMp2jT/rx2DVatWoVVK1djHVXXi5fOQl9p3rFzC9auXYt9+/ZhEwXw5MkT&#10;tF8vY/PmzTh+/ATNDK0ajDIz5Lt2bMfq1auw8Y8/cDnErp+fEeSHUiWKY/aCz7GWgqlt1KU6S0DC&#10;QoPNhNmqVSvxM8s8xxFfTwUuXjiDX3/9BT//vBZ/7t6FbTt2mO2/du3aaYQnNCqc2sgFbNmyhWbJ&#10;GdjlxnqeH4lTx4+ZdKqL1hpo8ZOW9UZEXMPevTup6q/CatbnzOUrZjHRrWhN+p1g/X9m2FocPap3&#10;DUJY7k6zHFnfRrx06YL5gMtvv/2Kbdu3Y9OWrcY0OUQTYsv2bbh0PQTmM2Y3whAVFox9e3ZiIwHz&#10;inZjUlvrj1rYubOnsP4X5bOeptFR1mU7Bfs823Yv23YLtazruBpyif5bcOzYSbZtGM6cOcL2/4nt&#10;tNV8X2H7rl1mC7fb95n0qO4hwMCqpvF21H+CHCAwpIU89vuGeqlJy5STeY2j8OqpwXgSR3YDAvru&#10;gnZa1vqCcUhJYU/v3QUNRwdh1Hfj8emEThj1/RQ0GTkcOap3QErvEQZcknhMNJqHeelJ33bUvgla&#10;/qwVh2YZtB5B2hWMZuciw6NA4N8Agzm8HwIjLcaa/shgYF4KouBptd9Ndjrz8Q8JKUc4kXkf4Ga4&#10;sXe11FZLjHV04thre37DrDYUuDAPV1wJgYyWaWNHoEypd7H6l18ptIyr/Dma2aXMytuCiRbtWJAS&#10;H/a1ZS3bte8gSKDt4h2tytNUnfy13NmUz/z0gVG7BJqhJq3i3OKRXCiuXkwy9WE4w/TdBS0z1o5N&#10;Wixk3qlwlaN3BcySatbLlK1rlu20g4BHdTFxyG84+Y24oQ+zsh2j9M6D3j+IZhlafg1jQkgTU70U&#10;Zutsl1drZaWuzdJttckt8mLaRtcRzDOUfDjXNy3osWXNvVQbkx7VsQ3vBgOZCSkEBhx5zLcDOBLp&#10;Lbl4O+kTIZVtVyeanYepqtvPm+kJwFQXAGjpssi+zSd1PrnnKGTyHQiPvmNRoXM3vFivIcp06QvP&#10;fkHIXmMgNQCO9lpCbD7gQrBh/lr5qDIc0JE2YEwUmQcMs6sLpa4LCER/Ye48LvoHwMD4U1CMAEvo&#10;CQj6xLd5b8EIpASIHfQWOyqP8tc7CRI8hatj6twhCY3p0BIk5cmOb14l5vHnlT9g8JDB+HP/QdOZ&#10;LXDY+BJa8WDSmnKVn/JxCQwF1gCH8mKYeaNSgsh8JUzOm5QCEi1ZloZgwEhCJ2EXGBhAUH6qi8wJ&#10;CSEBhWXoaPYyUL6Mr3csJIh6MmHf3mRZzFdCK1BwAMu8m6Gj2kmPZ2+GUgPRMmuWEaV04on8MD8T&#10;X+3C/C0gqH7Mj/ma+jK9ra+r3XRu7gv9tVSaAGPiutrB7E/JO6h7KPePg0FSd02UzbwNBnrMF29H&#10;/cfImVuwAidBNERhsEuX7deZzZeZPOa4aC5pngEEbYaShip+rrqDkaVmV6Ty7YIMNXsgd73BSOej&#10;9QJT7LcQzBJi5W/3NLDnKkcAYUFCZdnt1sSLnTy09L8NBvbVXHVcdTwCAQQG6rAOILDLqaOyg8pP&#10;Hdf623OHzIhlRi0KoTqs8pIwKm8er1w6hyPHj+NqqLQPjbY2zIaTJPA8mg+7qHwJgoRUR5XnKvN2&#10;2TyaR6TMywiyqYceK9oR2+YpILHpjcAa4ZKmY0dhM9Kac/pz6Narz3oZKkKaA4VQr1bf0roFMyLb&#10;etnn+iLxYMm8XMV0t1xvb9pXwG2Z8jdvaBqeyafS8E/8WTBUu7oAQnFdIGD4N0BgwUtvZjrga8BU&#10;R94tcx/Jj+hRHfOOAwZjFyONAQPa0e7auHSGa/b63wADkRU+K4AakUX2WhSzQElrElykdwbc51hN&#10;gSp/Cu+RNAmGIZmPH+3/oWaewWySYgTePvrTtxyeYbpn9eETQ8pLwGJBxgJBTLkx9CTBgHySYsBg&#10;Gk2kIKR9v3c8YODqJDqa63uAgemw6qg6alOM26kNqaPa1W0i2+kcgZRzrh0/IxyMp45tNtZgh9Zb&#10;eGbkZByNaGZjDgmbEQLGVXyTN/NUeeJDYRQIVwj/bFmOc9KZyTNpBjryT6OlFVQJHgXMNX4y2ORv&#10;hU6gwDhGIK2gqmi1gYwPrVEQiNhqK55LK2K4Wkgqv+Ja/gU6Ko/1JYiAaW39FEecKo7aQmWyPMOL&#10;5V1tZdqXYSYvlm33NRBfDFe5ZsclaTiKqzJtegGCyYPk+Isexd0BBnqa0Pw/BwYiK3h2JJZqrkVJ&#10;sVb7xSE9Bk1EMNAeBeYjKN6TYPYvpFmgryRLY9BMvMLtkwEJNPM1ILDARfrQ6nyjZYj0DkJ8ZT1Z&#10;MLCAcCcYjCEY9CIYzPlbYHAnKVwSYFK7SOfO9d0udgd0ylO3NmJDIZAg2FeCpdbb0VyPM63A38mP&#10;+TXhEpAY3/s6RbFSZ09dRysmrryMj5wTw5arawmuAR6WpxRU0A0gqL1MvgI9I6wM56XAQCv+rBCK&#10;T4GO0jNEeQkIzLVtcVNHU1frb+7C7fQihdv4unNWM+O5vJXG7GakO2qd08a3AYVk87H0KO4OMNA6&#10;gxZBFgy0FZnAQCvo/n0wkMA5ZEFBR43cd4aRnPkNmgkSoKe9peLPMJpACtcko+ZCpGJrfsCCgcpQ&#10;XgIXF9Doi8sEA6ttxFPObYrL6z9Ed4CB1jXM/AfAQL+K41Ds0Hs5Jx5/XeWZDipIcAmBpro0d2BV&#10;bCugjsCYdC7Sr/WPLcB3uvg6fGw/Jy9LD1AXaQUsT+2jP51ZkWU85WukUnGs4BkgECmG4V9gYLUc&#10;Axyu/AQryslGdvmZcuIKsPJXfPnGAgNTvPwjSAIF65y6mrSxrh+HuwMMdhMMWgZ9hbRu+iqQlt3G&#10;gIGE64mCgYQ0XlKYbHptaSaepOo7YbTrjdo/k4AwnYKjOY8ZFP6Z5nPp2vhEG5xoYxNNCDp7D9i5&#10;CJvn7XkDl5lg1wlQ6E2Ziqf4ThpL8fL/uIn1uhMMBGgEuIcCgwfpOE4KhxwXn5+cKcmc3dFR1fFN&#10;p5YaLUBgd+e1NSL05/ATm+Rn6U4XN17cUydNnDiuc0cQY/zlXPFcPDowYHl3kRPH5e4Ic4XbsqUv&#10;KB/FUUzxIgFmma64tv0Vxx5tHMuz/Gy48hGwKJ71twChNrvTKTz28XG4e4CBPnZ6NxhIiJ4YIMQS&#10;cLO+30ubndgNT0Qa1fWqsp3guzPMPP7z0p6IekqgeBpFXdue0YRIonqY+AKD2JOEDrlMCAm6Kdvy&#10;EBPXiW9BIV7+Hzc9VjBwfO+kOzuW42+dOqbTeWOczh2/mPS2MxME5MdR0UygmfIFDHZ0dKXgr5Ov&#10;Jesf2zk+CpdA66gy6OeK6ORt0scj9PcGAxtfZMVR1w6JO/t3p4u51pkNZ3yb2lAMr6YFXL82ruXD&#10;8mrJ5qd0scOc9jZagXh0xYvr7rxnj+buAIO9BINWQV8indsApHLT5qNabad5A422jpA4I+O9yYkT&#10;O25cPx3j89PRnjuC7RJaCrdGc4fMo0OzH0Fsf7ubscgsUiIlozkgk8BuezaTdZKtzTIINMpb6e8m&#10;Paq0uyNbwNCR+cfiwcRheq3FiF0Xpx4Pcx2X4oaZ+AQvrch8Vvs2CshYvj41l9JjNMGgJ5r6zcEl&#10;AwYxU4DsKfo13cjV1c21Db2bjADc7ls6uX1Bfyee46fj3emNcwmY6db0cybxZDLYEdimth08Th7G&#10;P7aLE24EQ+d0roi2ZrZMM3lneI1xVrjFTeycbdnmaQPPTbniX/EMufwU9Q6nvK2vE27yZ/kCOlet&#10;b5N4dURZv5aP2HFsmIl5u40dfm2+Ngf53+3sPbP8PKqLAwaXP28buBBZ3++DjFWDqCHY/QfNJp9m&#10;iS9Jx78gfYos9jE+Px3j89PxTj8tKhrH48PQ+FjnMXmk8piI1NrngJTCU0cbdmdah6y/U3b8PCiO&#10;5dXh1+H9Ya7jUtwwUw41AK2L0ArJZOJHOzO5j0YGtyHIUKkLmg2bbcBAy5HtOKy7G9NRbGe8v3M6&#10;VtzOdTuPOMd7OScPRbNxnfi28z+au1d6p5z7hd/tyKXrzHE2j7+qo+Ni4ikn+xfb2dxiu7t94ndO&#10;HBs/Lj/OtY4OOS522MO4O8DgwIVLn38aMAs53muPbJUGINP7g6yW4D6QmsJgng9F+jiUjp0xLqWv&#10;Sop9jM9Px/j8dIzPT8eHoAzkzZKfi2KfW0pflXWIJ+0d9DA8KE7seA94fUfbiZwwJ15VtX1/0gCk&#10;5Xla8p2uyhBkqtIf2Sp3Q7YKn6Dl0Om4Eqk36QUGVuwEBobs/+3udS8XX8dy3IN0rHul/V90f6cN&#10;/gv1f5Ty7wCDI8GXPx8+90tUbNYXFVv4oULLYSjbehhKtx6O0q38Ua5VAMq3vpPKtRp5N7X+LxB5&#10;eyCKL+1/g8rfJn+UbTmC92A4SrX0R6kWo1C6BXlvPgyVWgxCpSY9MWTaQly7cQNhvKl2Oks/7BgP&#10;CQbOwhanUzlH+TnuXh3ufh1RYfcLT3D3d0+i7e4AgwtRYZ8fuhqMLWcvYtu5S9h+7iK28rj53GVD&#10;286SdIxFW+l3F8n/X6Yt5OOvKL50/zWK3dZbzl/GJh7/IO+bxP/ZS9hF2nv2PE5cvWrmC8JJjkX6&#10;KGAQ93h72ayLFNc5xj6/l3PiPYp71PQP4hw+/4rf+OLoPHb7OH5qQ1HsuH/Xxc07rnP8/up+xOeY&#10;JgYMrkZHf36FXeYiM7ly6wau3YpEyK2bCGaeohCSPqhxP7r6HyGH5/tRfOn+axS7XcXzZdJF0iWX&#10;XyjvlV620dIUaQWxnyQ8Chg4nUnknDv+cYEidjqdx+ecvJzzv+ti5/M4XHz5Odexj7HPnboLIB2Q&#10;jO3vtIVDTlwnnpNXXOeEOeSkd851jJ1/3HJi+znlPYxj/BgwCI669cm1mzdnBpOu3YyYGX4zdGbE&#10;zRs83pwZSoog6fyvSHET6NEovjYNIen+OKRrhUXxHjn3RscbJN7YmTdvuMi5fgBiJ7pNsf3ihsWm&#10;2GFOmn+KnkQZf0VOXaOiogw5PDn+96O4ed2PYqeJfXwYip3fXxGBpBsBJ4MBA4LDs6RECZRACfR/&#10;kp596qmnnvp/3mDmsVJt7tMAAAAASUVORK5CYIJQSwMECgAAAAAAAAAhAGVeTTs1JwAANScAABQA&#10;AABkcnMvbWVkaWEvaW1hZ2UxLmdpZkdJRjg5YQ8BawD3/wD///////7//93//8z//7v//6r/7v//&#10;7u7/7t3/7sz/7rv/7qr/7pn/3f//3e7/3bv/3ar/3Zn/3Yj/3Xf/zP//zGb/u8z/u2b/u1X/qmb/&#10;qlX/mWb/iGb/d+7/d93/d8z/d3f/d2b/Zsz/Zmb/VZn/VYj/VXf/VWb/RHf/RGb/RFXu///u/+7u&#10;7v/u7u7u7t3u7szu3e7u3d3u3czu3bvu3aruzKruzJnuu6ruu4juiN3ud+7uVYjuVXfuVWbuRGbd&#10;///d7v/d7u7d7t3d7szd3e7d3d3d3czd3bvd3ardzN3dzMzdzLvdzKrdzJndu6rdu4jM///M/+7M&#10;7u7M7rvM3e7M3d3M3bvM3arMzN3MzMzMzLvMzKrMu7vMu6rMu5nMu4jMiIi77v+77t273e673d27&#10;zN27zMy7zLu7zKq7u7u7u5m7u4i7u3e7qsy7qqq7qpm7qoi7qne7mZm7mYi7mXe7iIi7d1Wq3buq&#10;zN2qzMyqzLuqu+6qu8yqu7uqu6qqu5mqu4iqqsyqqruqqqqqqpmqqoiqqneqmbuqmZmqmYiqmXeq&#10;iJmqiIiqiHeZzO6ZzN2Zu+6Zu92Zu7uZu6qZu5mZu4iZqsyZqruZqqqZqpmZqoiZqneZmbuZmaqZ&#10;mZmZmYiZmXeZiKqZiJmZiIiZd5mZd1WZZlWI3f+Iu92Iu8yIu7uIu6qIu5mIqsyIqruIqqqIqpmI&#10;md2ImbuImaqImZmImYiIiKqIiJmIiHeId6qId5mId2Z3u913u6p3qt13qsx3qrt3qqp3mbt3map3&#10;mZl3iLt3iKp3iJl3iGZ3d5l3d1V3ZmZmqrtmqqpmmcxmmbtmmapmiLtmiKpmiIhmd3dmZmZmZlVm&#10;ZkRmVVVVmd1VmbtViJlVd7tVd3dVd2ZVd1VVZohVZndVZmZVZlVVVXdVVVVVVUREd8xEd7tEd3dE&#10;ZsxEZohEZndEZmZEVWZEVVVEVUREVTNERFVERERERDMzVWYzVVUzVUQzREQzRDMiVVUiREQiRDMA&#10;AAAAAAAsAAAAAA8BawBACP8AAQgcSLCgwYMIEypcyLChw4cQI0qcSLGixYsYM2rcyLGjx48gL/aB&#10;RxKeOXPwwFBUFw9eS5LnQsqcSbOmzYourrVEaTJPxGouXbbMdVOgmHbwejXUlq5k0HhQoZKUtLAK&#10;yZbxaCgU8yhTJlpyoBkiBusTrEaUBgF5CESPsbG0igVTFKxRJEFBCK4opAnaomaJYGUaVWkUGYgr&#10;UsWBlujVqz4c/UxK5ImQJyIQD1jjSXLfCoUrxAmlB4/cuSMEucW7F48evajxpjGcdjUeNoSQXkfV&#10;XZukqQQAvsGOR+4FwSJCoU46iAk2vGQDxRyKZWvRWcwM9TCq7AkQEi2fNC3/GlZnm6JVElcQ+rQJ&#10;rDSCRwZ/+oSr0BmDKwaxCq8p0DFDQwxEVyOZ0KfJLJ8NxMRcwcDyR0Ji0EFLIp8UiBEE55wDVT7x&#10;nKNbVMmdoxUAK1gzHD0CGBRPPq69BgtB17gGFT6FHNQCOaS1Bk9MC1lDzzwsnkYQOa1tiBpC44Co&#10;yUEvKCLMfIW5MNAjfjlDx3ykEIIAQVWEtQg0nywXkQuFfGLIMYfMctAKn/z3Xy15AQDHXLBo8gkX&#10;DM1RyS2BjAjAF9AoQoxXClWB5WBUyDQSVPSQwwtB9wilIVELfeMah/Tok049HHZqxEGvXeoaPJ8m&#10;dKOo+gQo0CuthaqbjEXu/7ZiqOZ8U1AtsIAiDCmajDLffwwJceYm0RCjwJp51AIKKMTU4Vcwh1kx&#10;iiXK0EfLHqgsQkctn/BaSiy4bAIKLotM82UtuCYipUREGDLNJ7UIo6si88ExChS0GMItKLAoAktg&#10;dmoySEfFwOZaQay29No4D1XTGouvsbjhgwSRIWOGrcaDTxYK5dQqPf0UpASmrnmTkAu7gWIQLc82&#10;gmUhtySoEAt/fOIJKNAcAk0dtcRxg0N6NNKrr2hOI0cTB2liiShnUgUMKMFYp0gXFW0yDB3BXEkI&#10;QuoRo4kn//rRkTjDdXgQE2Xft9AUJLe4IsSvqfJMxvHAIZAV+nwcj8kJJf/5KjxVDKRFPPMwSlqp&#10;BTXnEj22GHRGvxWOAsgBYGhSyFjQ6HqJzAOZYcgwcgizCMcTjaLJNGMZEqdBVByzyTHoQvPACo3Q&#10;8onpuACCCWiYaMLtJ9IYwoS/3WZCSiYIHfCKWQR+QjpGLmC8ODyGMCRAkbDGww4qRrHzElTnzEDQ&#10;GmW3ZIpBuCQX1fMH4cIocaoCcEA/8NBjDqMqGaTTa/VTU9AXjXhFI4SRCE0ciSBCWEQwHDG0TIhi&#10;DXoAAAJAMZ46NOMTtBhMJQghi0ekYhh/qQMt6GW8XgViPocghhYMIgRffeIWn6sD4gTyhv14whC3&#10;iIOgbCcMR2TCZfSxQUH/VhCHYDQmEZkwAEIwMQdPlCkTA8vIZs5xFYpVRAIXwEAFUsSRI1ARJRqi&#10;h3FmchVzZOiAA8kCISDAxaJAhBEwYwMMq+fGlSGxgBQyBPvqyMc+0qQBHRDBCVKQghOcwAc/SMEP&#10;DFlIQ/ZgkYQk5CEH2UhDWpKRkxykCS55SRNUspOc/CQnDekDH4xSlJaUgR9XycqFfGCQlzQlJklp&#10;yhBsYAGtzKUud8nLXvryl8AMpjCHWRExmOSY91MDRaKAlJOYxBrEjKY0dTm4l5BkhRI5BmeCQqlp&#10;evMioyhELWjRB859MyEHkIpJzFENh6zAG1iJCjlkAIp4gkgb5sRIHjjU/xoeAQAIvWBHULJnT8ON&#10;yiXASIgVhOKSa4zRKICAITFogTMF2gEKEYDAHADBHlD07BVzEptRInGJW9DidNFYBLeO1whWMAIK&#10;cEhEIHL4vCkIoxGxGEUiZgADWhyiGMuChR2CsS6EkKEZZwnPKDYBw/AoghZ0EENC8mmQIhTihsMo&#10;RDBmCBE53A8270DFZz4jBnQYjEPmGKMQxrG4ebzmGgmogYY0BJVxrKUgLMFejQ5CNhnR41EKGQI5&#10;6vcOeDRuIMghnG7QSBBwLI4e4zjAQfTwiWFs4hl1UKVBWrAGn4rlFVsbiCjmA0Np4BIiYnDETecz&#10;CoPQYBhOgteSBjIF2/+BMBp0eNFBEjCMxRRCMBSTggv/87OEdDYOxGjMTKbwoZYcaQVAYag/q2oO&#10;epCsHQIRRnMZZhAX8DNU8fjEQmDRItd0EwAt0Ifb6BENhEShvCE7yCDQRIxD2KI6r6CDMGJhwlsU&#10;tyB5SMQoBlOIokIkDtFQBCg00QghHOQPE9UVTklB2tfJIbQTEYInNHGMQOTrE4PohRjEsIIocEUT&#10;uNAELWz7B6piJDQfywcTCGKNp5yDqwhxQXUhlg9+CoWOBRmHX/lnDhwjkEgykgdBvPAq8CXEFrE6&#10;BwEKIoRbWCI8iyDGIlx8kCMQohGwIAUrBtyeQxjjELSoBZ2EdjsOM0D/IH+IhQIHmIha9AqGCVAA&#10;HPyyM4raDRGGwIUhPlGIFlAEAX8wXXgMQQuEvMATGCxEb3XLkT7ECipFLoj64jEOLhPECj1mUagz&#10;Rg9iDCQVblMl3sALD4VYAR/Zk81AzlAkoXDXIEbQUTysOJAYlOkQoMscMeTFikZINSFvWAUj6vQJ&#10;8UUEDFpuRmwJIVmEdKEWnjDdKFjwBk20JyyGOAxDVlALf50nBvwdBQ4NAY2EdGLd4fHCRoxQkljd&#10;+iCyokc4uGyP8tLjHMb5BNxW9L54AFYgfnAVpo0sEFDUb1b02MJAWNVkeLjjIIPVjT7MSQgPw0UT&#10;1QaAABLxB10EQtCb/4CFHLgnkCtQghGFYbQr7qoQMhwCTdBAlzCc1AgMI9BfdObvQNYwjE8UA7bO&#10;sMMrCgKEPmhiLHRgDCz2egSY1XkWhQg5QVxAiKfTIg7DEClGahwPM0LlCxB5wled8z54ZONYCbnA&#10;HTRw2gc/VirYXQj42jgQXpzjfndIiPv+LRWuUmgYwL7wQhIAhwwSYhJvKAgb0FQLQyyiDkYURpkA&#10;oe5jwIHvBJjyQYKwGLrMhxWJSIgNEpGIRsA8PFeFAkPgkENa/NcgWIDhLDJRC2L43CIZYMY5znfO&#10;4m+EAhQQgfJNsElLNp+SsKxkIyN5gk2isvqYlD4ssW/I51ff+84nQf8HKGD88l/EACRo/iJPsEjm&#10;Mx+U1TflCDJQgTeb//74lwgCuj8C55uAAxWQfwI4gARYgAZ4gAg4TUUwDuRwEuZgDQYmEWLQDewQ&#10;DiyXgBhYftBFEihhRucgcRKxVkFREoeVgSboTWrgFGYUChRBDQxVdvEwYyc4g9KkBcdkEudgahFB&#10;BtYUFXUwg9pAgesQCdFEC28xUWqmCK9gaL20AkBAcw9BCjuCafGAPA8RDbISD9CBCgL1DuggViHh&#10;MC3RD1S1Ar2AFJtGOJcGPkigENogFS2xCPghBp5wC4VwDG1ADIYAC5jXUgWkCaIACLPwBpChEO/2&#10;CXLWDBYEL5TwCYX/UQi4gE0AIAb+gkSkUBjeZibHEAeP0BBTh0RgFhhlUgizsDoVUTMRVQgZNAAQ&#10;QQgoYU1WMG7eozE6kg/OxguwgQ+wcWwMAQTdUBLPgBCqgRX1Bocn0ir3QA/YUAGiBwB64FcRdBDJ&#10;GBX5IHsCUQabUAs39yWaEAtdAAEI4QTwckeotwJ+4AkzdQjSUAtHFwxhYAN1txBF4IjqpgzAAQBm&#10;UAfEoGDdogkROBAusDyC4UK3AAeIt4/z0QhiUhCT8Dm1EI0IUSaa4C90sJAREQeDBRvcgBDwFE+v&#10;cRsDMYvYs4bxsJEHIQSF9RL3hkDuAF7mcAp3gAH2ZxDCERX8cI8C/yENzXUNCEENHwIPkggAdvAE&#10;AiEIfAIWRZAQVTBTX4MJVgQErFUJohAISXCRCMlgYicQYCANKfQKsaAKTHeHKWQIoGCNBbEGMHQM&#10;8JJVnwGVn9AHt/B0jEUQeBBOtzAfW2IRX1Bvr0FXBtNc+VADA5FX8RQHBBEHj0UP4lAQZRAqLlEP&#10;CFEwrZFxgLAQzQEbaEAQLjgq8XBeBWEpUdFO+JEJEVYXSmAQqkCWsUAXibAHBJEGx1AIE2ULSyAR&#10;ejAKlBBOuKBZBMECsDAKOeU7TAgA0fAJZMEvc6AQRxCK/JWXsAkKKyZeCREEqkgHwzAHEIkRAxB8&#10;flk+rQF3ACCSUP9xDXlZEHFAN/CQlACQWC1CKgfBDS6xCBDDkwvBGi0yDgbWDq8Ba/3wjwPBT62x&#10;OwahBIThCeISWn0wDPHSUtrGmwOxCUCHehOhBbUAodFQB6lwEETQe6HQDNaRCJEgCdp2ZYDgaQSB&#10;kwIBB2cRC+ExnAURBWxGC7KJBTLxTlGhIYYpEMHwVS6RaQnxBT0mKhspDpeiIYFwEN7gVw8TlAfh&#10;MDKSD0gjECsgZP5GOCXRDu/wDh/TntpgEJcADaHgF/1yPIRhJ1F6EC7QK6RVmQoRBStgTivgCElF&#10;HwOxAmLwC40QDQMELznFVK9DDLbgFzIYgrhwUsNgCAnGepnACAX/ogl2wmifg0FlAZYgMRr/hjiY&#10;oD7L0BBHUKQfAivkgBD142/ueTI4AjH9wAIDUQ38s15mORBOYDiGI5idw6LswTTHoAkoOlWYQAfS&#10;FgyzFR20sAl+kWArpUEPkga1IAfmknPxQgq8MgrhMg1jaQu1QAorMAfyYme4oJ4SsWcAQ48I4QUr&#10;hYmfAAc58BHCoDCvIYcDsVADRZ8N4SMtIjH54BL6AIKflozgxT8MJxD0thv6UBD7EyrFgE4pYxCY&#10;cGZa5lF1gB4OoQaEMAprMJX5Egq1YEF0AJ5KaTtkiomgIJ0DYQT8Eq2QgXg5UwyK4K0S8QcwVAxk&#10;aYXdBYm2kzVL/+cR61okVMQMmtYhV2ErDbEC+7Mh/pYPWZlw4wkAZ/Cp/pMQQ1Bd9YpGQpA3sNGJ&#10;B0Fv+VA4FikQjio5gqaWtfAsC+ECc2IW/8IKWscQLpCOwuY1/ikQXBAKfDgXB1AzUolDe/UQbioQ&#10;k/BylJBinoAQLJAIlVBAhuAJeMIRQuAO0gMVB7eq7wNZb1sQYigP1iUxrnIPAtEH4MUPcAZeUOET&#10;CCEE1RUrfGMU9SCr5OBgBoEGuyGyA9ECmrAszQIYZfEJS3MMVIEQb/AHomAJdsayD4EEYCZmhOai&#10;BAGjvTKtCdAHhmALE1kXq6BEC9EHAlYIknND8zEeUZcQr/A5T/+VCKe5Ec1xUFBBNQeRC/ZkD55W&#10;BFr6cOegDwlgDW51aW4TD+4KAJ9gMJyGvJqpN/WgNgCwB5/qEpRGEB1JD+0QqgVxBvLxQi0mEHUA&#10;CplwFvvhqLwoEFplHS4DhQ9BC4G6CM5QB5GHH4vxJfACCw4AAN0mrW2iM2g3ehHlLpK6NUJDkEBW&#10;EC7wB92Bq2awEbBgMCRxpgchA0QST/PQDGtijLY4EP0KFYVzDvLKtW4Da6V6tc0VD4jDuSDSEgys&#10;F0lCEq8hoAORBnIAQsEQHlxlCFwZKHbmL4wQBQDga57QBjjHjsAgbgUhBoJgCxREDI0QDKNgZ9Ny&#10;C8pkEBTSK5X/IGhnCgGB4jX0qAmSsBZR8AvIRSE/9HJtKBBCAHZ0URbOZhCZMGiZQAevUMIYUQyb&#10;5lAOgYtPzHYdEg/EVxDMkBwo8aoDkQnlc7M5ZiKvAU0EwQs5Mp7+KRyuQg4GNgQDljueEAebbBAE&#10;UAowMx+zAAevIEQAYAM/ZK6fcAhyIA2bQBaf4AtCQ2EvFAdoMkKKcMgFwQX/cZxz8Y8PMMr8Qgd0&#10;cVWawAipuKsD8QSDwVHBahB1WSBONAz8PBFkFxRT/BAQoBPfExTnwIoZMVhPAQ/18K8Cgc0V4brO&#10;IcACwQS0AAuGkDUPdRECAAWKgBaKhq4TEQSmvGymUwjouxAK/yABDxCPGZEEswB2v1UgolsRB8AL&#10;zgQPKjNM2WAOzBCANrEZ5HANGk2DNJEIpAgFDwDVVk0QyUdJkSR9zbfVWx191vd8hYRKlfR8XT1L&#10;Yx1Kl9RII3B93VeeV31/gJR+zAcC4FdIiMRJsjRIe81JIDACHJABElAABCDRvpQiAjAAhh3XxEQB&#10;HmDWm9R8pXQCPVDXzDcCGyABjL3ZwWQA64d9zdd/hoTZnF3apn3aqJ3aqr3arN3arv3asB3bsj3b&#10;tG0RvSAODWgOslbbvH0TO4pM8BCLFJEHhbVOOtjbyI0wKogSvAYRtMGBJFGCyZ3cIuiAJsHKEiEJ&#10;DAUTazDd3v9NCFLBE9MFEXkwHCjxuN7d21tgTcw9EWTgFFdBnukdEiNGYgeYBXBoEln5EGhIjFkx&#10;3yBBBnaIhMDABybqTV40gg8oEbTwivIE1zZx4EwnBtpQDhTIDuyADuugDReoENDAGZ4JIWIgC5Hw&#10;C70QCb3ABx7sTmKQCrv3DHDQCy4mBiyjM5kQC2ebCBI+RCO244jRB01ECJvzELg4gvQwl4WipbCR&#10;D/do3zPxCGCEDwuBCk3RdlnIP8qwEMNIEiCJH3wAl4FQC6poQXRRIC8HCJ7wBz+8EGLgB1+Hst34&#10;CopQbAXSCQShBpugCQL0JPyFjrdACBK+ApJQCPllRIIRJqb/WEyM0Ihf4wkw8BDrTYzncLAOIQbN&#10;BQ/54AWuUNHnEFYfsVZS0Q8Qjgq/mBzNBbpwuJIF0QJsdRXn8MwCAQSzYCe3sAnSEDpPBWaMgHre&#10;pnuErscEIQaRYAz1ZQtyJkBGFAvYO1OMVp6oUAf9gmJ7sgnb2yyUqhCRMEIVAtN2Yia0kJkW0QJo&#10;zmiSJrOtzBMtMQ6sWxUv6LgAgDbxdBXwkHfuhAocnhCa4DbkEAVMkZIFR7QPFxXZMHcYwA+FQw8Z&#10;TBDTICvALBBkUMdHaGdz0QWaTRB/QJbl9gpzAFoCkQeWoAubgAy1EKiKOEKJAAHNOBCJTRD6wSu4&#10;EFqvIAcq/8svYDa5qfAJDbIdL8RhYwmdimC1Q+TmmJDwBQEe5UYMRQThDHEEQ62lB4wQCcMiQnFw&#10;AoAND2OM3nDgK0ANGmISjoAQ/HC/m6YbL9mdUDGoAtGRrQHuBREE+vBw/xa7nJCNZ4x5ULDYB1EI&#10;oHBHlPAHhtLNxBAW/PIKeM8QZ2BntzB5BAHtimAnKSbcBvELAWMJgMuKVUAXT3U7mRA4etFbE5Wd&#10;bR8HMlohrTkRB3A/8u4ORG8U8FA4l5ajAJAHkpIj2QM4CeGC02NkJRLLxvh3d4DT4EA3RT0Q/AAi&#10;8WUQLkiN+ioGdaAJyVkEhHELgJDoBNECfwC4nbAGTMgCuf/+mywaEWcAVB5lygRhAGvgOsRADJtw&#10;7QMB5oKmCXVQiANxAICAC19hqN1NIrczsZQAEJqQACBYsKAVUpk+fdKkxeBDiBBfXDsXD148evV6&#10;RbwYzyM+j18KpqLn0WQ8cxXprcT4KKKkkh7p8YoIYFLMeOfG1SwYhJzHbNiwGVwx7mS8ODW/YfR4&#10;zkjEFZ+OGYIW52nEILcOSTM0C9ODg6M+4QJ0jAvPmmIWEXO0kBSahzeGLYKmqdaqh5c0QTsULU6s&#10;mjemRtMECxahFQCmiP10y1AcFzz/4DJErBAstJkLXuvYMd67cu/eXeyMER5Ngnk8y1RAMIdFmfPy&#10;QLxnkl7/vi0Rq5TECSqzFc/01hh8xdLjuANKV160BjVTLWKgmi3qAnFFn1DE6kBTNClBQSC4CtGi&#10;tWmWZoiQFLEipelT9YdHYNlhxXCTgYLQahULBkoYnSd42oKOYBKBpSGCrrjlE/JAQYCnFgrxJI5h&#10;FFEFvcwOYOYoeGo76ihTCnqFw2UekuGcfOi5qJ4yDKLmJHhKjEgcz+DhZ4bMqAnOoYLugQcnQHgy&#10;SsV4cInIhUSEqeUTYRopwiAx+pjOlk8agWUOAQpqgQ1jDhmmlliSw5CgA/74BBDHkHnwoRU0waUS&#10;XDaxJQgyo0mEFoVYWbOmFeaAZRRNhiNoDWIUIYYQTdAq/2IhRa7cY8zMariGQ4vyMami0wpS7aik&#10;IJLJJHESA6CFIWXi8SEzLqroOM2MYsqcqwg6Z6WV+kHropgoiUgGRmCxL5GCHgElmEVgaWuUUb4z&#10;SBO6FgnmkyMgJagKUD7xsg5gIhIAlGM2meaQYoQAYAUDGYnlk0IiywyBNWi5wSA4grGykFrQSuST&#10;REYpBBcipEVvAQ3uuEODCiyFByR4fCMIEtg8ggeOmpbA6DZLJyFID0sdJkddovhxeOJcMqtCn4ln&#10;eqgfmejRpwWeeKPnxoj62CUQWgwBpZAVgKFLE0oYqURfRCACIpGEGqFkIH/PKAYUUIydIiI/iCHG&#10;lmYaaf9yoV02uSWQWpD2l1xNRqnkzD5EfWgMQGvxRBNizvIXUliOuuYFgoQghzSPOq3pmpLysVSf&#10;KgCoBkbUHlLFtonhQisX3jBKtKBh9KGV1nTEAMJsMdhJMcV6XIJokGH6qqMWRRTJpBFWNHEPDGUh&#10;+kOsRG4phGV/DW1kSSOFJiSaJWFpD5dPailvmkVyexuAQRiaihhDPmlUkQJjcc8Qx4gJfphEnj5e&#10;M7tNMoceg7yBZ3zm1l0pH338hmcKfCzt2/iHcE3RpCwyG4clla0oqAj5b5NpNZz86FPBeAh0QhEM&#10;R2iCFAshSxtqgBYXFGJB0PECT6IgCUPQQg7PuAQq6kb/iliUYizIIAi5QFELR/juXJ/YBC4O0a1o&#10;0KIWwVAEjvwVhEJYrxbDGBYd7hU2N7lHE4qgBYESQQxftSIG28sMMk5CD/gAwAww6seeeAKK85Us&#10;YyvRh5geMrF4zC8esTrST0yij1gVwzYlEeAp7nCKoGTjUmA0R+EIQgyFVKIUmtjFQp4wAM1sQQ7Q&#10;yE69HhIFPkjjEMRYhC1Q2CRhEAIAaBgFJ47BCWLQgmqLaAQDNaGMFsqpFot4RRycEbxYjGKJ/nIB&#10;VTRBC1+lEiwGGUANPtEeKzHkXoZ4AxN5IoaY3IYZLhqfSSqoGRf8xGUWmZVHmgORVODjfPMjxxDs&#10;VzJb/xUkFDhhSh321jiUVOAhiWjFQqh3CExkCT1DwASBrJaJEkYhFePZBDQW8Z8l/S4QMADAGmpR&#10;h23QBZXIctMnQKFIaIyudH1qBaDcQ0ZI4UAYiZAeQ0RRExh4smbw9CVPUnWScxjEbuSLx8YwNA5L&#10;uc9v+bhIPvwAEbttMWPVRMsQvncSg8jgpvPwiB0fAoNgUgMiathaLTaxyDp4EENdIERCSvGzQpzw&#10;EHzxxCeuZIMIDEABBLiBDQriB01YyUqjqGjQRDSsRmQCFG4AQCcMMZVaaIJOx/uDKJqnCUNg5kj0&#10;qllVCNjRiIgBcfGIVkEGcZSdnDSMAmQKS176EG7Qav+N8IDoQ4wwPvfF4yFfWKZQa+KClHnWIJuQ&#10;hhyIQQe3ZIIMGPqDJwB1jEXGYUl0+AMgMxMFO/wJUHGizCea8JADiE1ftzADAGahiGgsghaKWML2&#10;chiHQn2CoxBxASEy+QkaPhawBvlo4/LxkGrg6iKJRc+QaDW/vqnBIEFwR61m8Af3/ehxNTGCOU6i&#10;j7kWBGUmuQeE8CfJh1hVbKXYVy0OGof81qQFf3iFJorxCkWsgg6QikEgHHOM4BHjEF6tyRXWQpdE&#10;GGASn/gZnDCxPUw06U+Z8ASfLiNdCaVhu0RhLEuYED+TjM8bGLKpccLoMnoYkiDsMIkiADCEzXlE&#10;HGj/uezEUqQHg5yBm/EQ8kOKwJR4TLcgV3DPC7dSjGJEQxETRcsK3vAKA7lHcWPaEjEGmZ1MZMJs&#10;EIGDLU73Jxf8Aa+1MIQxDDGmICQCzR6UnigkmEGeeAIQniiEe+A3Yx0dhRwQsYZ9OzIOcWmGGCpN&#10;kXfpsWMAAEEcYbQUQc6QMY9kk74pK4loAWAEVFuEHHMuCBmIRA8tE6QFqlsLQJvmnobiItMReQMl&#10;RCFE2kEKAbSog7x8RYhkQ4QRC9ntCzBhM2ZzJxXoEUO+MiE2M2yiWqGo0DB4MovKELEQN54xAIqj&#10;omCK5CGFeCI5ho0We+AvHvpAUafh0Q8hrCDfTBkK/wC0MD/3FYMnLnDVxGZdkCwEsySwiogePpZr&#10;AFShGIoAxelYYS5z0gIam8hWRNxQFnAporLoYQGgRmEIPkfbIEMQj/BIK4BH0CGff6LEvY+kkLXV&#10;bBgwxyssrMSTVzCJDplIRBQBWwVc5dinZLJGMUvyCs3A4jaeAQU5UGSc8eHEHHQDgMUdVpKH14QX&#10;rKZHrEY2Pp5e5AwR8UZMdDJUo+PrFn8gSCE2kUEaCkMTmEgwAIRAlTpc7XizAMW3klv4gnyhS18q&#10;hjAelFZkcasyHIMIFex6jFpARxEuoAMt8hW2IEXkAAr5077qB+lVmYSmEflDTgRYj9nwhBZPzIc3&#10;Gf+HkYzVuIoFQUOneWPSmuTiU7eZO0E04ZF5lKQi1YgIOZYRE3gMFU52oYUmaCcAOGSCEk9lSAa1&#10;RxBCvAJ10+4ErXlChlsI4hG0KIY9m9RLiAQhDsGoQzMYFAv8eIG3Ch6+4A4giAhYMIRhGCQiyoTq&#10;QBTGqBkF0zMJ8pI+mLEzgIfo64ypM4g6gJF4gAaeeCJ6CAWC8IJOe6Km8BoAgIWo84jZiwguwDKP&#10;KCwA+AQaNAnqsobGoYfiMog/kIOhC4YD4TwAKIRjkIOasYVYoINX0J4jAARRsLDKoIUT44nriIVr&#10;8T/DILFR4DuIMALTYQQgKoSCgAJo+IRM8o9G0AT/s1mBPyiGRGgaRYCwSliTGXirHOq+1jEIF8iE&#10;qIKF/VuzjnKHDwmpzAgFMHKYZoCIdICNlQiRzXhB2IAHeSuIWvgQwkILlWCKWDkCg2mYZ/JDa0gZ&#10;Kpu3ZjOiTIAoAQiGQ+A/WgAFzNuDxOACTxDCQWIQWEiEbYMSe1oaUqiFsdKETbCWW2i+h1ig2Hkr&#10;OWDBLWgU99iEKbQLHhoGOoAFRaA2TWA3gtC/ChGGhZCBmsgE1CIE03E6JuqDc1iNeGguzYCCT6HB&#10;dkiHd3AY+4oHb8opM8KyuYGIStBEG4yIJsixSTOIWTEOp4iIUrSNcZizJkgIsUkEQFi5G2CFNoxA&#10;/zjABJZBgDowOmEgq2g8BGOIhQdzFkd4hWkbCws7BFtgFlowQgAgggkihnqqAyPEgbEhRg2iiqqi&#10;hESgBMYIEDozOlZIBIwriElQBPdAl/MArMGpxHjowJoYgFOIPTYKpo5ghj4sCATAhnOwr3PIgXGM&#10;R49wtYiIA3OAB3MwQYNogorIBrV0hOSjh+jziHd4koIwAobYGg0Cw5qAgm4hj0KYBIgpCEYABFwI&#10;BBZaBIAas4VIpYL6hCzBBNOiAyiACjAYOSTCrtGLiC6wGXJsFKNctEDwhK30Q03gy8KMiD3QF1qo&#10;qmFwG1+quo/pImmpg3ssJrmxouOZAVqpsQNcHP9seCCIWAA4yseawEEVaalTIQgWG7pmqAOhzIwE&#10;eII3UINZMggcgIJCkUVYYIRWSAS8EgU5GARICQICoQNwZAj84wkImINRWLRCMAQcwBALyIHsjAgn&#10;GAYKKYxX8ASYlJYVWEiLgAc5OJ4E0ABmSMuvNIdTYIAZI4WU+Epc0Z92g4gEiIe4qwjtIggBgKXB&#10;fJcLHYACEADbOh6wERt0AQW8vNAxOYJXcMI0O5MWfZsVqAZzSIl4GEUX3a4vSMvx4QV16lGDRInv&#10;iQAiTVJaSgRjiINZgAAlHRMvEA9aWINMcALA+oQcvQhujFImGgAJ8NKHkAAOuIATFVMmagAKUNP/&#10;DvCADugAERCBEigBEjABEqBTHjABEygBPdVTFDgBEwDUPu2BHuDTPa3TPeUBEljURY1TEdiBN1XT&#10;BjAASn0IBRjSGRMAAkBTTu1UNKUAChCBOj0BUj2BFDDVFDhVUk2BH1hVVTVVUg3UUi1VPZ3VEZDV&#10;WA3UP53VWO1VXp3VV91VVdUBTy1WYz3WiDCAUC2BUm3VH1DVVD3VU1UBWO0BXk1VE4jWVUXVaH1V&#10;aE0BWWVWYP1VcvWBa4VVdKVVC0BWdm1XF6UAHfgAcS1VbJXWVIVVb6XXWTVXE/ABc/1VExiBEQgB&#10;guWADciAg72AClDYCZgACagABpAACYhYBmAAtwK42AKQgIat2Am4gA342A3gAIIVWIGl1VnlAHdN&#10;WZUdEwoggX3t0xE4AWEl1R/w118dARDIgAqYAAI405X9WaANWmkxAB3g03ENVB/oU1wl1RHggAxg&#10;AEwVWqmdWqrliQ/oV0CNWV8lVWs1V5wFASitWrEdW7I1CJel1VP1Wl4dgQuI2rJ9W7gNWhmQ1T0N&#10;1JgN1A1ojbjdW76V2ggAgRPA2QyQAJ/tW8M9XMRNXMVdXMZt3IcICAA7ANtU3MhVXEUIg7Wt2DEg&#10;WMnV3M3l3M713M8F3dAV3dEl3dI13dNF3dRV3dVl3dZ13deF3diV3dml3dq13dtliDwYCoPhXRof&#10;MJgHCBU3iAdqOAhUyC2mNAjYwN3l3ZeAAAA7UEsDBAoAAAAAAAAAIQBNGjqgIjgAACI4AAAVAAAA&#10;ZHJzL21lZGlhL2ltYWdlMy5qcGVn/9j/4AAQSkZJRgABAQEA3ADcAAD/2wBDAAIBAQIBAQICAgIC&#10;AgICAwUDAwMDAwYEBAMFBwYHBwcGBwcICQsJCAgKCAcHCg0KCgsMDAwMBwkODw0MDgsMDAz/2wBD&#10;AQICAgMDAwYDAwYMCAcIDAwMDAwMDAwMDAwMDAwMDAwMDAwMDAwMDAwMDAwMDAwMDAwMDAwMDAwM&#10;DAwMDAwMDAz/wAARCABlAQ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Hooor+uD+FwDc1qeHPBOs+MFuDpOlahqQs4zLcG1t3lEKAfebaDg&#10;e5qLwv4cufF3iWw0q08v7XqVxHaw722rvdgq5PYZI5r6z8M6Dp/wL8Y6t4X0TxLrXhHTPCcttceI&#10;vEU1o01xNMZYEkSKFdo8sMyD5i3ykf32z5+OxyoK0dZb28l/Wh6eX5f9Y96ekVpfzZ8fYwKSvXv2&#10;o/2ff+Fb6vD4i0EpfeDfECpeWc8B3pZGVVfyH44wGGwnG5GUkBsgeQ7s/wA66MLXjWpqcf6/4Y5M&#10;VhZ4eo6c1r/WwVa0P/kN2f8A13T/ANCFVat6GP8AidWf/XdP/QhWlX4H6E0f4kb90ft//wAFnfl+&#10;EvgL/r+f/wBE1+ee0lc4P1r9DP8Ags6P+LTeAv8Ar+b/ANE18+/ATwHY/ET9mhdJvN0K6p4xtLSS&#10;aIDzY0ZcHaTkZ+orx+A80hgOGKWIqK652n5JyepyeLORzzXjavhqbtL2cZK/XlgnbyPnT+Gp20y4&#10;SwW6NvMLV2KLKUPlsw6gN0z7V9TeGP2IvBXiXXPEE1nqXijUNF8P3yaRIUe2t55Lgk75dzgKI0Hb&#10;7xxR4m+Bltpvw28P+Cc6hrdpB4yvrbfpYRri4jEYI27vkHA5J4HJ7V9NLjrAymoUk27q91ayavf1&#10;2+8+Fj4Z5nCnKpiGkrO1ne7Ttb00eqvsfKQBI/Sjp/OvqvWP2GvCWnePbWObVtes/Dt74UvNeYeb&#10;b3F3aS2zKroXjHluuGzxg54yKyx+yN4Jv9Qt/EVrrHiFPAZ8Ny+Ip1kWP+0lEcgjaIEDZksRzj1r&#10;SPHOWSSactVfbT/D6+X4mFTwzzmEnGShvb4ui3l/hXc+cZtIvLWKGSS1uI1uF8yJmiIEqjqy8cj3&#10;FV+M+p9K+u/iV4h8MeGbL4a6fo8l5HpviTw4+l2eoX4RZbCOW4xI7gDBYLleOO9eSfHj4N6V8Gfj&#10;ToOl6Ta6/HZySwuJ9TeGRb397/rImj+UxkAdckHNGVcWLFNQqU3FyUnFd1Fu9+3pqTnXA8sGuajV&#10;U1FxUrdHLb1XW+i+Z5CbaQD5kkHYZWm7Cc8Hjrx0r7i+PWs3037UXhnRW8Z+HdQ0hfFWmqvhyCxj&#10;S5shlTl38oEgZ/vnO4V5NYabGtl+0QzQx/6PcTBMpxGftrYA9OOK5cDxnOvCMp0rOSi93tKSj1it&#10;t+q7M7sz8PVhq0qUKzai5ptpbwg5PZve1tde6PniK3kn3eXHJJtGW2rnApn8Rr6e/ZV8R/8ACRfB&#10;Cfwr4P17S/Dfj6S9knZLy0ST+24dnywrI6ttI5475rSl+BfgPxx4P+FOhzW+tab4i8RX1zBfXUSW&#10;672Vm83eduSQwGzsBnNbVOMoUMTOhiKbSUraauyTfM1ZaaaWbMMP4f1MVgoYrCVk+aKeui5nJR5E&#10;9feV9bpeR8ndqdwR+Fe6fEL9nnwbZ/DrWtc8N6prl4uk+Jrbw8WuxGqz7oy0sgULkfMPl56dc1ve&#10;Pv2T/BHwXPirV/E+o+JrjQdM1ldD0yCw8n7VPMbdJmeV2XaFUN2Azj8+yPGGXvlS5rydkuXV7aW+&#10;aOGXAGaQ5pNx5Yq7lzaJa6t/Jo+bc5/Ck6/0r6uX4I/Df4jeE/hDpNhDr2n33iQzh7oLAryorHcZ&#10;CFyWBAC9sVzfwk/Y50P4hL4XW41TVLY65r2oaTK6eXtijt0ZlYDb94lRntj061hDjXA+zlOspRcb&#10;6Wvtzf8AyLOmXhzmbqxp4eUJ81rNS0u+XTX/ABo+dedtTz6ZdWVpb3EtvNFBdBjDIyFVmwcHaTw2&#10;DwcdK+m/gt+yF4F+N3iXUrPTpPG0elyXbWGn6vO9rFD5iQgksjfPITJu+VOQuM9yOU/aO0ltM/Zm&#10;+CNoybpo49bhfYPvEXyqcf0rWnxdhq2KhhaKfM3Z3VuVOEpJ+vu2a0sY1uA8Zh8DUx1eS5YpuNtU&#10;2pwg10/nTT1ueEds0KcHpX0/qv7D2hv8N9J1iF/Emk3n9o2Vlf22oy2zSSLcYG9FjG6PBPAfqKk8&#10;TfsR+E9dlks/CGua9Je6V4lj8Pak2oxx7G3qX8yLaM/KoPU8n0rNccZW5WvLdpu2itbdp9bqxpLw&#10;1zpRvaOyaXNZtO+yfazv2sfMcem3Dae12sM5tY3EbzBD5asRkKW6Zxziq5619RfFbwt4K8K/se+K&#10;bHwfda5dR2PjC3trt9TSMM0iQyAvGUH3DjIBGRXy6a9bJc4WY0p1oxcVGTWujeid2um54fEvD8so&#10;rU6E5qUpQUnbVJttWT62sFFFFe0fNhXYVx9dhXPX6HZhdmfCdAorsPgL8Ir747/F/wAP+EtPjkku&#10;NcvEt8xoXaNSfnbHsM18HVqxpwdSeiWrP6Bo0Z1akacFdt2XzPZP2KP2Wf8AhM/E2j6xrUl1ZrqT&#10;TnR0t4hJNJJDEZS6KxAMhxiJW+83zdFGfs74gfsa2Pjj4O6THeS6hPr2oWUUzy+ITFZ3GrQykyvp&#10;k+wgtfwraKyPlFxtViAee0/4Z68O/DWw1r7d4NvNP0HTrW2Nnf3cJhkis7aEFrqcqd0JLLIq9HyQ&#10;OAQa8B8Z/F1fjp8HLLWbO1XTdPuLa+j0+28xn8uJY9fWPLMSzMRGMseSa/LsTmdfH1/a0ZNRTtt8&#10;7b31P2HB5Th8tw3sa8eaTW3Vvq9vuOuvP2TvEHg+XxdZ6ppU0nw/tLKxtdEtILZLrWBIyQKUeJgd&#10;8aNHNCFdySsJAONslcf8Xf8AgmpofwV1qSa1/wCEbu9emET2+ix2l3e3PzBS4jtnbygyA5LPI6Dk&#10;4UV31p+2B4++G+szRabrs01qutXqBbtFuPLibVLNQAWGQBHeYHYDGOlWfD/xG8dftiahpPhnWddu&#10;Lex1hFj1OaytAgdGt5htYxgH5nQqOe9ZOtmFGXPKaUOrT39VY2jhsrxFPkhByn0v09H/AMDQ87+N&#10;H/BNXQfFv7PXiPXtOhudJ8VeG4nvopZIrVbfU7YdMNakxbjtYFeWUgDJzX55aIpXW7NWzkTpkEdP&#10;mFftd8QP2PfA/wAJo9d8XQDxBos2laROVs49QuHsTEtu4USQnKhGI6lduccg8H8VrSYXPiuGRQNs&#10;l2GGOmC+a+i4VzKWKo1k5OSWqurWv06nyvGWU08HXocsFGT0dne9mtemp+3P/BZ7j4TeA/8Ar9f/&#10;ANE18YfDr9ofWvhp4Wh0mxt7GS3t9Wi1hWlRixlj4UH5h8p796+0P+Czn/JJ/Aff/TnH/kGvmn4L&#10;/CDT/ib+zl5Pl28Gqah4qtdPjvzHueFHU5HUce1etwXiMLS4WoyxseaHO16Xm9fkfA+KGFx9fjnE&#10;Qy+fJP2ad+6UFdfM5nwb+1brHhi88RLd6Tomt6b4mu/t11p99CzQCbkh1wwIxnHXpU/hX9r7XvA9&#10;3YNp+m6NDb6dqVxqCW4ifyz56bHixu+5t6dx612U37Cum3moWkOm+OLbUozqz6JeyiyaMWtztLIB&#10;uPzA4xkd6zfBf7Deo+J7TTmuNSktZriK+u7q3jsmmmgtbV9m5UU7neRiAqgc8+le3LHcLVE5zS1S&#10;urS6LTT0W/p5HyMMr41pSjThKXu3tZp2u9de176d7mTrX7Z+vam0K2+jeH9MtbXRr3QYLa1gdIor&#10;e6KlyPmPzAqOe/U9ap+Df2vPEPguPRbaOy0m80/SdMm0iS0uYmeG/t5X3ssozz83TGOldp/wwPPa&#10;eI9UN3rGoR6HY6Fb67E8ekSvqEkUzvGENt99WRo2L9cDB78Oi/Zj8F+Jfg74Fk03xBcLr/ibW5dO&#10;WV7Fws4EgXkE4Xap3c9c4qHjeGORUqdO8bpaRel03d9dr+aNP7N4ylVlWq1XGau9ZJX95Ky6atq3&#10;c85+Jf7SOofFLxB4dvNQ0TQIrXwzH5FrYQW7JatFu3bGXJyO3BFV/iv+0HqXxU1bQZm0/S9Ks/Dk&#10;ax2NlZxssMYDb/4mJ5PvXq6/sJ+G2lt2HxKsfIfU30Rz/Zsu4Xo4VAP7vqx4qh8P/wDgn9q3iuwb&#10;7ZqFxaXd7fXOn6cINOluYJHgyC00i8QozDALV0Uc44bpxjUjp7O6V1JWve9r/O76HLiOHeMK0pUp&#10;pydXV2cXflta7XqrLbY5X4nftfal8S76PUW8N+FdJ1+O6hvF1aytnW88yIgqdxYjnAB4pnxW/a91&#10;j4n+FtR0ldF8P6GuuTpc6vcafbmObVJE5BkJJ78kDvXV+F/2F7bxDouhRyeMLe18TeKNLuL/AE3S&#10;ms3PnNBvMiM4O1RhOCeTg8cc4Xx/+EXhDwH8CvhzrGj6lNJrWv2Uk13E8DqJ8OVZtxOBsI2Y79aM&#10;LX4deIpUcNTcpKTUdJWi9X16Xi7dLrTYMZguK44WvisXV5YyipSu43a0VtOtpq/Vp67mJ8Iv2mrn&#10;4O6DHDp/hnwxcapbu8lpqtzbM93aswxlTuA47Z6Vc8M/tfa94b0TQbd9N0a/uvDupSalZ31xE3nx&#10;s+4vGSCBtJbOMA8DmvZPiN8KrkfBrwpFpPhzwVDpes6VaJd6jM8a6iksjhWdELBjjI6CvLz+x466&#10;94msTrahvDviG10At9n/ANf5zhPM68Yz0rCjjMhxLnWxNPlld7u70fLfTbV7eZvisr4lwap4bB1n&#10;KKitEuVLmXNbW13Zb+Rg/DL9qfWPhtZ6/ajSdD1iz167TUTBqFu0kdtdISUlQbuoz0Oeg962J/22&#10;Ne1e88SNrWh+Hde0/wAS3a38theQM0FtcLGsYkj+bIO1Rnmtzxv+wstkslt4b8V2niLVLHxDB4c1&#10;G3+yvALOedtsbbmzuUNwSOM59K6xP2Y/Dun/AAa8V+HdD8Tafr2syeJdO0ee5ksjB/Z04lZHAZuS&#10;hJ6g87D1GDWWLzDht2rxp80pNJ6STS01fbpbv0N8FlHF6Tw86rjGCbWsWpN/ZXe+t1rY8l8P/ta6&#10;74a0Lw7a2ul6Ktx4VvmvdNu2hJlgVmLND1x5ZJPHXHet68/bz8RNrOi3VjoPhjS49BvZ7+2trW2d&#10;IzLMhSQt8+TnJOfWua+J3wasfhD8btL8Ope32otHeRRXa3mnPZ4JkAIUN99GGSCOor6X+PnwD0zV&#10;bHWNK1fw74f8Jxz6pZ2PhW+tQi3N55jBZNyK2WUKScsAc1OZYrIaNSjUlQ5o1U3fbRuzdm7vdvTp&#10;dlZNg+J8RTxFKOK9nKi4px80rpXSsvhXq7I+e/hL+2br/wAI9CsbO20fQNSbStRl1LT572Bmks5J&#10;eJAm1h94EjpkZ49uT8d/HTVvH/hzwzpt1FZwweFZLqWzeNCGY3E/ntvycHDdMdvXrXpWs/sc6B4W&#10;vfEFxqXj22j0HwnJFZalew6fI7C/d2H2aNP4tigMzA4Gfrgv/wBh5PBmqeIG8VeLbPR9B0q5trSy&#10;1GK1ecak9wgeMog5ACkFj2x3616FHMOG4VXiaS95635ZXbemi72nt/euebiMp4vrYeOEqybprS3N&#10;GySd7vsr09G/5bdCl4p/by8SeJrSSNtD8OWs11d2t7eXEMDiW8mt8bHc7vbGBj8KwIP2uPFFk2rS&#10;WqafbTavrkXiCSREbdHPGMALkn5D3Bya7DxH+xRpngi08Y3WseNbeysvCNzDaNL9iZzeSSxb0CKC&#10;TyeM9Mc5qGf9iBr7wT4f13T9Y1JrPVtTttMmN/o8tlhpvuyRb/8AWoORkcGsqOJ4XhHkhFKLa6Ss&#10;20pLV+VtPkbYjB8aVJudSbckm7KUb2TcW7Lzv+LOc+LX7XOq/FfwRfeH30Hw7o9jqN/HqlybC3aJ&#10;5rlQwMhO48sDz9O1eTfxV9Mf8MHeHYZImf4lWQt49c/4Ri5YaZLuTUmx5cSjupySXPygDrzxmeB/&#10;2FrbV90Ot+MrXQ75/FF14StovsjzC6vIsBcEHhW55PA49a68v4kyHB0XHCtxitWuWW766q7217HD&#10;mvB/FGYYhVMYuebVk+aOy9Hpq9O7ufPPaj7x/wDrV9Aaj+wvJe3uhw+H/FFnrv27VptE1CRLWSNb&#10;C5hXdLgH5nUAEAgc44zV4/8ABP8AuZ/FWmR2+sah/Y9/a3U5luNJlgvd1vjeiW7YZicgrjrXoS40&#10;yiKUnV3Teqd9L6babadzyf8AiHefXdqOzSvdNa26321R84gYPNddg+tY3jXRbXw54q1Cxsbq4vLW&#10;0maNJprZreRwOPmRuVPqDWxk+9e5OpGpCNSOzV1ufNRw86VSdKe8XZ+qPhXOBX37/wAEE/go3if4&#10;x+KvHUkMMyeEtO8u2Mitj7RLkDDDkHaDzXwF1Nfq9/wRp+Eb2v7LEGtXP9rx6brWvStJNZX0lv8A&#10;vIQgjRkRh5qsGf5WDKTjjvX5HxlifY5ZKN7c1l/n96P6o4Dwfts3hJq6gnL5rb8TJ/4LAfG2TwL8&#10;DbXSbbULe41jxr/xL7mWC9eaQWsDmSRJFDFFYSttwBnCc+leTfAaw2fs5+BbfGPOtUUD1806sh/P&#10;7TXGf8FpfiLP4x/a4/s17iSeHQdMhiTdbi3ZXkzI4MY+6ckcda9I+CdosXwr+G8LfdeLSwcjs9zZ&#10;L/7dfrXh4HBqhlVF21k238/+AfR5hjpYnOMQr6RSivla/wCJV1C6+2ma4bn55rnPp5kfh+6z/wCO&#10;Ma+3P2T/AIZTfs4/BjxJ4s1S31OzvLHTZDcwqm+K8QyXDWwGOflSRWIHd1z0NfL37JXw/T4g6npt&#10;1dWkWoW9jptpctp0i5/tWQ6Zaj7MuB1b7OSfRUY44r7l+LHxT1D4HeKvCek6DDMuh2OoOdbnvbTz&#10;sxyvlYoSMFXkeXAbO1VRuOK+V4gxkptYeHXV+i/zPsuGcDGnF4urpbRfPS/y9T5u/wCCov7XUngP&#10;9kzxF4ful+z+JvFEFrYJENoa2gdVd+VP8QGQG52mvyB0P/kNWf8A13T/ANCFfYf/AAWj/aF0f4xf&#10;Huz0/RdHh0j+zYmm1QIBuubtmKh3I6sI1Xr2Ir480L/kNWf/AF3T/wBCFfoPCeXrDZYp8tnO7d/T&#10;/I/MONM0eMzfl5uaMGoq3rd/ift//wAFnefhJ4D/AOv1/wD0TXyP8H/2kF+F/gi20dtMa6Ntr0Gt&#10;eYJNuRGMbMe/rX1x/wAFnFx8JfAeO98//omvkn9l/Q/A/jfxLZ+HfEWja9qmpa1drbW81pdiKOzQ&#10;j75XBLMDzzxiu3guGHfCcZYmDnGMpNpeUnrutj4jxPljFx7Uhgqkac5QhFOW2sFps9Xtt8ya8/ao&#10;lPhvVbO109oLm/8AE0fiKKbzMiIochMf1rq9S/b7v9T+OJ8T/wBlNb6XcaOdFlsLe4MMixNhneOR&#10;cFX35YEetavgv9mLwLpDWGn+IW1TUrzxZrd3pGmXNvOESySIkLKwx85LcYrj9N+CXhMfAb4i3k0m&#10;qzeLvB88UZLMFtUVrnyhgdWJUEnPTIr0VX4drN/uZNfCnZ687Ub76JNJd09j5+VHizCpXxEVb3mr&#10;rRwvJJ6btNtW0a3LnhX9q/Q/C3xe/wCEpXT/ABldSWUEKWH2rxC80ylGdnSV2B3wvlcpwPl9Saj0&#10;n9sGzbT9Pk1Lw2JtS0nxNJ4ispoJ/LjjEsm+SIrjkdQDU3w9/Zn0WT9mXxJ4n8QNdL4kk0t9X0a1&#10;R9ixWiTJF5zjuJGchQeojJ714VDp9xNatMkMzQx/edUJQfU16+ByvJMZKpGmn+7ag3zPWy6a7atP&#10;vqeJmGc8R5fToyqNJVU5qKinu1dyVtHomuyPXYP2qFhtY0/stv3fihvEWfN6gnPl9P1rpLT9uVNR&#10;8PXunarYeII4Y7+5vtPfSNaksXjMzbjHLt++oP4isH9lrwT4B+KmoweF9a0nXZdc1LzmOpQXYS3s&#10;EVSVcpjkD+LNdl4F/Zd8F3mm+HPDup/2nc+KvG9nd3um38U4W3sxHv8AKBTHzBthJ9OMV5mZf2FQ&#10;qyoYmjNSi76Pp7zclrsknfrbpqevk8uJsTh4YnC4iDhNNa7J+6lF3ju2423V+uhyvg/9sP8A4Rbx&#10;f8PtVbSJbg+B9LutOZWn5u/OSRd+e2PM79ea5Px98adP8f8AwV8K+HZtHkh1jwr50MV+s/7uaCRz&#10;IVKf3txHOe1dj8OPht4A+J3wo8XW9vpuvaf4i8JaE+qzaxLdhraW4QqPI8sDADk4XvwfTFb/AI4/&#10;Zm8H6N4V8SeH7OPVV8beD9Bg128vnuN1vcFgrSQiPHAAcYPrzWscbktDFJeznGpGS+WrfM7O3Leo&#10;79fe2MZZfxFicDJ+2hKlOL+b0XKrq/N+6Vnt7ujPKfiD8bpPGeveE9Qgs/s83hayt7VA77hK0Tbg&#10;30Nen+KP24tG1aC8k0/we1hfavq9nrWoz/bN/nzwOGYAYwqnH6mvnHORR2r6mtwxl9bkU4aQvbV9&#10;Xd37666nxeF40zbDyqOnUV52von8K5Va60000Pb7P9sq40fU/FWoWOliO917xRa+JYDJJuW3aGYy&#10;iNhj5gelaHjT9rXwn4i0DWNNsfBNxp0HiPV7fWdTZNQO+eVHLuqnHyqSTtx0LH2r5/JzSq22sJcI&#10;5bKSnyNPTaTW1rbPW1tL9TaPHmcRpul7ROL6OK0u7u2ml769z1b43ftIQ/FPxT4VuLXT72Cz8Kxr&#10;HCb27+1XdyBIH/eSYGcYwPQVneLfj03if9oqPx01nIqx6jFfC1MuSAhU7QffFec9qK7KHDuApRUI&#10;w0UXFau9pO7+/uefiOKsyrVZVZ1NZSjJ2SWsdvu7bHtGkftQ6Xf3/jqz8SeH5tU8N+NNU/tc2sN1&#10;5M9lOrsylHweoO08dK9L+GXx3m/aN1fxNDr2m+E/+EelvLK6t7HUNXFidP8AJXy0aMnl1CJh+/Pv&#10;XyZnFKGx6/hXl47g/B1qclS9ybtZ6u1uXVK+9opN7ux7WWeIGY4epH2754Ju6slzX5tG7O6XM3Z6&#10;K7sfRP7Tf7T2m6z4x8a6bo9vFf2Oo69aajBdh/3Ti3RVIA7qSDz6Vd8V/t82Ov2yeT4bvYZ5dWst&#10;XuWlvzLHvtxjy41IwiEdAOlfNFGaqnwZlqpU6c4tuGzu9dEtfuRNTxEzl1qtWnNR9puklort2V9f&#10;tM9mP7WCmxmh/slv3njqPxjnzegQAeT+OOtXrz9sZLnX7C+GjOv2Hx3ceMtnnD5hIwPk9Oox1rwv&#10;NHeuv/VbLW7un36vqrPqcP8Artm609r2ey6O66HufhT9tK68GLC1jpf76PxPda+xaYgPHOGVoeOQ&#10;cMfmFO1H9qHw/qfxJ0/WmsfHD21iHkRJPEskk0ExOcxO2dq9sdx1rwvccUmeKiXCeWubmoNNpq6b&#10;6/M1jx3nHIoOomk01dJ2a/rU6z42/FKT4yfE3VvEUlnHZNqUocRKc7AAAMnueMk9zmpK48HFdftr&#10;1I4enQpQo0laMVZeSXqeI8ZVxNapiK2spO7fdvc+Fc1+yv8AwSXTUZf2MPDMM11qDaXKbhrKztFW&#10;EvP5jl5DOR8jqFUKSwHzE44r8am61+y//BFjxZH4g/YIt9PuL6zVdN8Q3FqIZkLNlwjLxuG5eW+Q&#10;DJ7GvxXj+/8AZ0Xa/vL/AIc/rjwyt/akk3a8X89mfnR/wVBSaP8Abe8apP8Aat6SxL/pEomlGIk+&#10;8/Rm9WHBOTX0f8M7Ce48FfDuytY2muWsdLjiRfvO+/w5IoHvu3D8e1eO/wDBYzwkNE/a+k1KFlls&#10;te0q1uYpktHtUkZV8t9sb5ZQGXGDn619e/ssfCu81n4Y2eqWcdndawfDz6XotlIxWY3p0q3kjuE7&#10;Dy3tAAc/ePqtcuPxsYZPh6seyXzSsdWV5dKeeYmjLvr6Xue0/ss/Dr/hTXhLTrOazvpv7GS28iby&#10;8qusA3+m3qbo8uI0EcMSEZwzh8HcQPWNc+NVj4e/f6p9rs9D8N2V3dTNNcBn1BkEiKtxG8YfBKTS&#10;KytgbF/vYGDL4t034JfGHw9Z6lod3a3HiC/dbS8bUw9rIJLi/uXIUH5j5TXU7g8Jvtxkn7vzv/wW&#10;M+OOi/Dz9k26s7O+sdQ8SeOtQ3WrWs8kkdrYzR5DqH5TfAmCF4y7dmr87oYWeNxsKbTfO9H+Z+qY&#10;jGQwGX1KqaXItU/TRW8z8ovjT8RZ/i18WfEXiW4Lb9av5bkA/wAKMx2D8FwPwrC0Q/8AE7s/+u6f&#10;+hCqm7NWdDP/ABOrP/run/oQr+gPZqnQ5Fslb8D+ZPaupX9pLdu/4n7gf8FnePhJ4DPT/Tn/AA/c&#10;18z/ALKXxb+HPwk8L63N4gTxRD4o1FWtbS/0yKFzYQEYYxmTgO3IJI4GMV+kn7Rv7Ofgv9onwlod&#10;n40uJLe309vOtyl39ny5QAjOeeK8fP8AwTD+BYP/ACE5v/B0P8a/NeHOLspoZGsqx3tE7tvkW/vN&#10;pXv95+hcbeG/EGL4onn2V+xacYpKo9rRUW7W0fZnyn8Of2kPAPhnS9Nt9Qt/E15J4J1WfUdBciPd&#10;eiReEuDnC4bnK15/4d+N9rb/AA++JdjfRXDal42Ns9u0YBSMx3HmtvOc9OBgGvuw/wDBMP4Ft/zE&#10;5/8Awcj/ABoH/BML4Er/AMxOb/wdD/Gvao8ZcLwcnyVXdp6rs+bTXq9WfKV/C/jiqoJzoLlTWkrb&#10;q2umtlouyPkfwJ+3hrlh4D8QaPrkenXnnaAukaS0elwZh2um0SNgEoFDcHPODjNeO6R8UPEGgeEL&#10;zQbPVrq30e/J+0WiN+7l3AA5HuAOlfo0P+CYXwLz/wAhKfH/AGGhn+dH/DsL4F/9BObj/qND/Gu7&#10;Ccf8LYZzdKjP32m1y6XWzs2efmHg/wAc4yFOOIxFN+zTinz2dnum0tf8j5D/AGd/i98MPh38INX0&#10;3WB4wsvE+uZhutS0uKBmit/+eUbSZ2hv4iBk+1afgP8Aan8F+GtA0HULiz16bxX4HsrrTtDI8s29&#10;zHJuETzHqrIHOQvXNfVI/wCCYXwLA41ObB6/8Tof40N/wTE+Bf8A0EpvX/kND/GvNxPF3DFepOrV&#10;VZubu/utZa6K2lux7GF8NeNsNRp0aLwyVOPKtd9U03pq01dPufJ8vxo+Fcf7My+EbT/hNtL1q5U3&#10;upy20duI9VvQuUWVzljCj9EXHHJyeaXx3+1b4V17wXrmqWVnrCeOvFmh2+hakJQn2KNUCq8yHO4s&#10;6quAenvX1f8A8OwvgWCP+Jncf+Dof40D/gmF8CwMf2nPx2/tkf41MOLOF1Pmkqz95y113abT11Wi&#10;08kXU8OeOZU/ZxeGS5VHR22TSa00krvXzZ+Y3SkPFfp1/wAOwvgV/wBBKf8A8HQ/xoP/AATC+BWP&#10;+QlP/wCDof419X/xFzJf5an/AICv8z4Z/R54mf26X/gf/APzFor9Oj/wTD+BQOP7Sn/8HQ/xoP8A&#10;wTC+BX/QTm/8HQ/xp/8AEXMl/lqf+Ar/ADJ/4l44m/npf+Bv/wCRPzFor9Oh/wAEwvgX/wBBKf8A&#10;8HI/xo/4dg/Ar/oJzf8Ag6H+NH/EXcl/lqf+A/8ABD/iXfib+el/4H/wD8xaK/Tr/h2F8Cf+gnP/&#10;AODof40f8OwfgV/0E5//AAdD/Gj/AIi7kv8ALU/8B/4If8S78Tfz0f8AwP8A4B+YtFfp1/w7B+BX&#10;/QTm/wDB0P8AGj/h2D8Cv+gnN/4Oh/jR/wARdyX+Wp/4D/wQ/wCJd+Jv56X/AIH/AMA/MWiv06/4&#10;dg/Ar/oJzf8Ag6H+NH/DsH4Ff9BOb/wdD/Gl/wARdyX+Wp/4D/wQ/wCJd+Jv56X/AIH/AMA/MWiv&#10;06/4dg/Ar/oJzf8Ag6H+NH/DsH4Ff9BOb/wdD/Gn/wARdyX+Wp/4D/wQ/wCJd+Jv56X/AIH/AMA/&#10;MWuwr9Cv+HYPwL/6Cc3/AIOh/jWn/wAO3/gr/wBBKX/wcD/Gsani1k0to1P/AAH/AIJ04f6PnEsL&#10;3nS/8D/4B/PsBzX6Kf8ABCH4naTZT+ONA1i3kn+xrBq9hNFB50lvJnyXC8ELuV+ScAAHkV+df3jX&#10;q37GX7QM37NXx90XxEs00dmWNpfqjld8EnytnHXHB/Cp4hwH1zATore118nex9PwvmSwOZU68tr2&#10;fo9D9Cv+Cin7JWoftc+D/C+ux38dnrGl3clxqCahcIJrHSJSZGmXJBaGJVznH8QXmvWvg7q/hO4h&#10;jh1nUTpfh9dHutD0O9R/sstrDaJerNeOQflKwzplz/HMmMnph+NdY+H8unaPoOg+H7XxB4w+LjNp&#10;88klkXupRK2bmR73nESw4ZI+gIWvUfFehfCfwF4V17RdctG0rS/CEFrf6hqExF0LizhvlnIUrnHm&#10;3UTRtGcFsc8AY/HsRiprDww1ROybtpql1899vmfuWGwdN4qeKpuN5W5m9m7aK/pq/Mtfs9eJPAMl&#10;prlr4itfM0/4U6hcSQ+L9ZKwWv2ueItdw2yPhkjtkk8hlOQoQAnINflR/wAFYfEEcH7TN/4XtfEU&#10;3ie00N2uZL+Tbiee5CyELs+XYkXkooHAC8da/UTx3rXhPxd+z/8AFfTtNXT4fB/goy6XIZ7Nob6M&#10;K6zatL5j8yrIXVt68M4Oc8V+GvxN8cz/ABM+Iet+ILldlxrN7LdsoORGHYkIPZQQo9gK+n4FwbqY&#10;qpinf3dLPu9fk/TQ+T8RMeoYKjhY2fNrddUtPmul3qYdWtC/5Ddn/wBd0/8AQhVWrWhf8huz/wCu&#10;6f8AoQr9Qq/A/Q/HaP8AEj6o/XL/AIOPpDH8AvhbtYr/AMTeXkH/AKd6/Kj4efC/xd8XdTlsvCvh&#10;/wAQeJryBPMkg0qylu5EX+8VjBIHuRiv1V/4OQQB8APhb7avL/6T18gfs+eH/GnxB/YGvNF+Es99&#10;/wAJhD4s+1a/a6Vd/Z9QuLHyAIG4ZWaNZN+QDgEjNfnvCmKeHyOnKNtZNXey1erP1DjbC/WOIakJ&#10;SdlCLst3aK0R8oanbXmiajPZ3kd1aXls5imhmVo5InBwVZTggg9jzW94G+FHi34l6RrmoaDo+qar&#10;YeG7X7ZqdxApMdlDz8ztnA6HjOTg4HFfZ1x+zN4Tsv2dJbjxB4WtE09fDEmp6n4zkumk1CHWxcbH&#10;tiS+0t1HlkZPXPeqf7NN98PdH/Zi1XQ7FIfEXhvWPiH4dtNSu9ZtzaTCGRm87ISTG1VVgCeMOx9M&#10;e1V4gi6LnRpttSS8t9f+GZ87T4bkqyhXqWTi3vrtov8Ag+p8MfapAP8AWSc/7Rp9kLm/u44ITJJN&#10;M4jjUNyzE4A/Ov0Qtv2NPCfwk1GOTxZ4G0yRm1jxtcxWk87YuLG0sY5rEZR8hdwZlPUhs8girHg/&#10;4BeC9Zu4/F3hP4b+Hta8T6l4e8Oauvh03Li1sFuJ5kvLmJd4b5RFGeSQu41EuKqFnKFNvz0tf+up&#10;pHhHE8yVSqk3a61va9j89fFvhzWPAniO80fWre703VNPk8m5tp8rJC2M4YdjUmkeDNe1zwrqeuWt&#10;lez6TorRrfXScx2xkJEYY9txBx9DX6XfF/4AfDHxBb/EzxLq2gzeILy81rUo9Ru7G2a6uNHKQobc&#10;hlkURJ/ESVbcM1xn7Svwz074T/sV/EzT9D8H6TofhmQ6E+k61bXBlm8QoQzNK53kNhieQBjJHapp&#10;8TwqctNU/ecknfRWuk/z/XY0qcJzpc851fdSbVtXs2vy1+4+BfFfg3XvAqaW2sWV9p661Yx6nYmY&#10;FftVtISElX1VirYPsayTcyj/AJaSf99Gv0k8T+A9D8Ufsy+FdZ8U+B9EvvDnh34N2l/D4nnnYTRa&#10;rDKWt9P4cDEm8AptyRMTngY8a/bb+G/w7+AeoeApPCmk6ZP/AMJpqw8YW7s7MbTSpkh+z2jfN90O&#10;Zs9/3fWt8HxFCrU9i6fvXkrq1tNfy6HLjOG50qft41FyJRbve+umn+Z8rweC9eufCV9rkdjfto+m&#10;zx211d4PlwSScorHsWA4rIFzJn/WSf8AfRr9S/iz4g0my8V/EJdf8A+Hb3SPEXirw3b29vI8iwX0&#10;E8Sp9q+V+WAJAIwPlHFef+O/2VvhV4D/AGZ/F17b+G7jWmjGqo2o2ds1xNpF3FORbq8okAijCgAh&#10;kbcGzmsaPE1NNKrStzWtazWqX5XOmvwnNJyo1rqKd73T3fT5HwFe6Bq2m6FY6pcWmoQaZqZkW0u5&#10;I2WG6aMgOI3PDbSQDtJxkUuu+G9a8MW+nyajZajp8eqWwvbNrmN4xdQEsokTcPmQsrAEcZU+lfbn&#10;7OPh/wALeIP2VfhzceKtEsfElh4d8OeOdbj0+5laNJJ7eS1kjBKkMMkY+hNdf4K+CnhT4t2fh9/+&#10;EPtZr7V/hxa31ndXInvNJ0CaS7vHdXXzQYkKKVQg7VIzjJzWlbiGNKbjOnpFtN/1+P4GFLhudWmp&#10;Qq6tJpP8b/ofn54v8G694AurSHWrG+0ybULSO+t0nypmgkyUkH+ywHBq/wCCPg742+Jek3moeHPC&#10;/ijXrHTVL3dxp+nzXUVsAM5dkUheOea+1f2ptF8K+PfgnqdheaBpLa94P+HGianZ65FM5uXcv5Ri&#10;+9tKbSeAM1q/Ar4V6l8ffhV8HdL8O6t4msfh3Dolzba+/hrU1tW0zVNztJLeLuBKsoAyeoPHel/r&#10;A/q8argou9m3ttfTza2L/wBW0sVKkqjkrXVt73tZ+j3Z+eEk00LlXaVWU4IJOQaQ3EoP+sk/76Nf&#10;fc/wB+Hvgj4ASa1deCtF1Hwno/g608QxeKpbl2n1PWxeRh9Pch8YceZG0YUFQN2Qea7TTv2Svgxo&#10;HxiXw9a6VpWtXms6XqnjrRYdr3Bmtp3iGn2QjEi+Zsi8+TZuDEoOTUy4ow8U37J9e3RJv03WnQlc&#10;J4mTSVVLa+/V2Vu+x+Z/2qb/AJ6yf99Gj7VN/wA9ZP8Avo1+h2qfCj4S+HtVsbS3+HFru8SePIdC&#10;lTVllt7jTIWtklkVY/MOAWzjcSQG61Ja/Cb4V69Y/wDCVN8O/Dlquj2niiA6XHPMLa6awkj+zyPl&#10;927k5wRkVf8ArNS/59Pby7J/rYX+qde9vbK97dfP/I/O37VL/wA9ZP8Avo0G5kH/AC0k/wC+jX6M&#10;6r8Dvg38S9WbTLvwfoHg/T7K/wDCGoXGoWd1IrmPUz/pUTF2IWIAgD+7jOetS/E74K/C74b+KPFF&#10;9dfDG3XUfDPg7Ub/AOwX1nNY6fdyxalZx20sYErM+I5JEZg2HGDjmp/1oo6R9i79tO6Q/wDVGvv7&#10;eNr2vr2ufnGJ5jEW3zbV6nJwKb9ql/57Sf8AfRr78/aS8NaP4Y/ZS+K2j+EfBmjrp9trek6tN5TO&#10;8mmR3NgsjMp3/dRyQuQcbzntj8/85r2MqzCONpuooctnbW1/+AeLnGXzwNSNPn5m1fS9v+CSfaZP&#10;+ej/APfRr0D7RJ/z0k/OvO69AruqwjpocFCc9dTz+nIjSOqqpZmOAAMkmm1Np9/Lpd/BdQtsmt5F&#10;ljbH3WU5B/MV0arY5o2vqfsr/wAEYNC8QWng6xuPE+mSebpWkmBfOw80DeeVh4ySrGEqOcHaBXlv&#10;7Vnxys/+Cb+i6np2i3Wqa14g8XeILjWItD1y9MsdhCZXxOREVdBIpOI3ZlffuKgrz4J4G/4LT+Nf&#10;hb8Gbzw14Y8G+DtF1jU5TPfa5FHK8tzKcfvfKZiok4HJJX0UdK+TviJ8Sdc+LPi6+17xJql1rGsa&#10;g/mXFzcyF5JD9fT0A4FfnOB4XxNXMamJxaUabe19XbX5K5+p5hxjhaOV0sJgG5VIr4mtFdWa8z6U&#10;+LX/AAUoX4j/ALLt14Mh0nWIPEeoWaaTdaxfX/264nshePdMhuGxIykkJsYEBQPm9fk40UV9zgcv&#10;oYSLjQVk3c/O8wzPEY2SniJXaVgq1oX/ACG7P/run/oQqrVrQv8AkN2f/XdP/QhXTW+B+hy4f+LH&#10;1R+uH/ByFz8Avhb/ANheX/0mr8jbG+uNOkMlrNNC2MF4mKnH1Ffrl/wcg/8AJAPhb/2F5f8A0mr5&#10;t/4JwXPgrRv2b/EkniTxBpMx1ie9tLzSb+/tbaG1QWmYZjG8ZlnZ5DtUI6hSua/PeFsYsLkMKnJz&#10;e89F/ifqfqHGOAeM4klR51D3Yu7dvso+H31C6Nq0LXFwbdm3FC52E+uOma6G8+F2uab8JbLxfIqr&#10;oOo6jJp0X735mniRHOV64AdcGvu0/HP4eeILdfDfiW68JT+EdF0rw1eQxR28Kv8AavMAuiXUbnIX&#10;G9STgZ4rif8Agod8TLi6+CHhy3n8VeDdb1bT/GF/fWMegvA62tkY4Tbb1jAHReAwJwAD6V7Uc+rz&#10;qxoxpct3re+1umh84+H8PCjKtKupWXTdP7z5hv8A4F+OIfC/i3WNQtryzTwWdPGqRXUpWeL7cCIM&#10;JnJ3KvbtjtXD2+pXUO547i5T5fL3I5XC+nHb2r9K/jD+18/h7Wvid4ms/FnhO/PiCz8Fy+HsLbXB&#10;+zLJMLtWj28OjmUsHBZVcYIG3C+NfiF8JPDXw0+I0XhXT/DuuQy61rTarZprllYxzJKFNvIqSQvJ&#10;Mi5PliF12sDwc5HPT4grp2qUL8zSVtuz37dzerw7h5K9PEWcU73fldWsfD/gH9lz4gfEL4T33jLT&#10;Ft4/DivLFLNcapHbmdol3OoR2BcgdgDXmM+qXE1uIZLm4kiUBVRnO0D0A6V9kfBDWLDW/wDgnfa6&#10;Lb2vwx1bVLHWdQubiLxLf+TeWETRrtktlEqZc4IGQ2SBxXtOm33w10jxnF4il8QeAZtL8SeIPDVz&#10;a28dzC00NvFC63Bkjx8ihuGzjPWtKueToTnz0uazaSS10a331e/yJo8P08RCn7Ory3inJt6a9vS1&#10;vmfmraaxdWvl5kkmhhZZDBIS0RwRjK9CPr2NdL8dvjhrn7Q3xBn8Sa4tnFK0Udpa2tlB5Nnp9vEu&#10;2KCGPokaqOAPc9Sa+7Pgv8e/Dfjqws9Y1DV/h/p+kJ4j1hviLZ3dvbQSahpgt1j09LePbueMRqUV&#10;Y+fMwT3I1PFWq+F/BnwR8Px+MbzwbH8OtQ+HGkyQ6QEg/tiXVGdSk20DzT8i/eJ24Vh15qJZ/wAt&#10;ZOeHfPt56vVbbuy+Vio8N89FqOIXK9X20tZvXbVr1ufmrLqF5OVVri4k4XaGYngdMfShdTuxHNCs&#10;9x5ch3SoHO1/qK/UDx749+H/AIl+NGiHT7vRdJtdJS+vND1K28S6YW1KDy1EdmCbbFpH3/eqzggg&#10;HJzUNx8dPh/4E+KkkejX3gePT/Enj+BNWBW2u0awlsIxPhyuBGZM5ZdoyO3SlHiabso4eV2r/j6B&#10;LhSCu5YmNrtb72Xqfm/4e8A694g+H+veIrGOR9F8MyW0F/KJMCBrpnWJcZyQ5jccelS/EPwN4k+E&#10;HiFdH1hbqyvJ7GC6ESzE7reaISx/dOMFGBx2r3H9nXTdI+Ifwu+Onw7s9d0HR9W8SX2lahon9pXa&#10;WtreR2d3cGWMSthVby51YZPO04zX0fd/tReE/C/ijUBo+ueFNQNv4m8NeHp7yeCKdbuxt9O8i7eM&#10;yAkRF1KlhjI785rfEZ3Xp1uWNLmXaz2aTTvbu2vkc+FyKhVpc0q3L533d7NW37M/PbxF4N1bw74c&#10;0XUrqSNrXxBC7WojuVkcojbSHUEleegYdOlZFlqF1ZJIkFxcRLIMOsblQw98V+i9t4x8B2mnwWfg&#10;7WPBOneMrfSNZh8O3F3JB9ntZjqm5QWf5FYwfdL9uBWxaftD/D/wd46tY9EvvBJt9b8a21p4ic21&#10;vJBcQNYol2yblO2Fpdx3LgZFYy4iq2cfYN7+W2vZ9NvM6P8AVij8X1lJet93b/g+h+Zpv7g2gt/P&#10;m+z7twi3nYD64oi1C4imjmWeZZIQAjq5DIB0wau+Mkgi8X6otrtNqt3KISpypTecY9sVmV9fGMZK&#10;9t/1PiqkpKVr3sWH1G4uJfMa4mZt+/Jc53ev1pqahOE2+dKBzn5uuev51DRVckexHtJXvdkxvpmD&#10;AzSfMACC3XHTP0p9xq93dndNdXEvyiP55Cx2+n0qtRR7OPYftJdGWDqdwFkX7RMFlUK4DnDgdAfp&#10;VeiiiMUthOTe4V6BXn9egVnW6G1Dqef0UUVsc4YytKRgUUULdILsSiiigAq1oX/Ibs/+u6f+hCii&#10;oqfA/Q1ofxI+qP1y/wCDkEf8WB+Fv/YXl/8ASavyEHLKtFFfHcAr/hGp+svzZ934lNrPKlv5Y/8A&#10;pKADOPx/SlVSUUg4ycdOlFFfaS2fqj4HmYH5c/Xn3oxhm/2Tiiiq5E5NMI3G5wKXO6Tb7UUVKWtn&#10;/WouZiudn/fO6tfxf4+1j4gy6e+sahNftpdjFptoZefIt4gRHGP9lcnFFFS6cXO9trFe0ko8qejM&#10;jqtNXGxuPujPWiihqykJXtcdINqZ449qCmzPNFFUwiIy7E3eozil252n+8M0UUcqDmaSaGqc0UUU&#10;vMkKKKKYBRRRQAUUUUAFegUUVjW6HRQ6n//ZUEsBAi0AFAAGAAgAAAAhACPCiCUdAQAAeQIAABMA&#10;AAAAAAAAAAAAAAAAAAAAAFtDb250ZW50X1R5cGVzXS54bWxQSwECLQAUAAYACAAAACEAOP0h/9YA&#10;AACUAQAACwAAAAAAAAAAAAAAAABOAQAAX3JlbHMvLnJlbHNQSwECLQAUAAYACAAAACEALi5ArZ0D&#10;AABdEAAADgAAAAAAAAAAAAAAAABNAgAAZHJzL2Uyb0RvYy54bWxQSwECLQAUAAYACAAAACEATZgI&#10;ytoAAACvAgAAGQAAAAAAAAAAAAAAAAAWBgAAZHJzL19yZWxzL2Uyb0RvYy54bWwucmVsc1BLAQIt&#10;ABQABgAIAAAAIQCzQl214AAAAAkBAAAPAAAAAAAAAAAAAAAAACcHAABkcnMvZG93bnJldi54bWxQ&#10;SwECLQAKAAAAAAAAACEAiJhC+OYuAADmLgAAFQAAAAAAAAAAAAAAAAA0CAAAZHJzL21lZGlhL2lt&#10;YWdlNC5qcGVnUEsBAi0ACgAAAAAAAAAhAPN6bmkcjAAAHIwAABQAAAAAAAAAAAAAAAAATTcAAGRy&#10;cy9tZWRpYS9pbWFnZTIucG5nUEsBAi0ACgAAAAAAAAAhAGVeTTs1JwAANScAABQAAAAAAAAAAAAA&#10;AAAAm8MAAGRycy9tZWRpYS9pbWFnZTEuZ2lmUEsBAi0ACgAAAAAAAAAhAE0aOqAiOAAAIjgAABUA&#10;AAAAAAAAAAAAAAAAAusAAGRycy9tZWRpYS9pbWFnZTMuanBlZ1BLBQYAAAAACQAJAEQCAABXIwEA&#10;AAA=&#10;">
                <v:shape id="Picture 5" o:spid="_x0000_s1027" type="#_x0000_t75" style="position:absolute;top:381;width:1320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QSszDAAAA2gAAAA8AAABkcnMvZG93bnJldi54bWxEj0FrwkAUhO9C/8PyCt7MxpaKRFepQmsP&#10;opjW+yP7TGKzb0N2o8m/dwXB4zAz3zDzZWcqcaHGlZYVjKMYBHFmdcm5gr/fr9EUhPPIGivLpKAn&#10;B8vFy2COibZXPtAl9bkIEHYJKii8rxMpXVaQQRfZmjh4J9sY9EE2udQNXgPcVPItjifSYMlhocCa&#10;1gVl/2lrFMTtcXvc7M+rfj/+3p12xO/1lpUavnafMxCeOv8MP9o/WsEH3K+EGy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BKzMMAAADaAAAADwAAAAAAAAAAAAAAAACf&#10;AgAAZHJzL2Rvd25yZXYueG1sUEsFBgAAAAAEAAQA9wAAAI8DAAAAAA==&#10;">
                  <v:imagedata r:id="rId13" o:title=""/>
                  <v:path arrowok="t"/>
                </v:shape>
                <v:shape id="Picture 6" o:spid="_x0000_s1028" type="#_x0000_t75" alt="eu_logo April 2016" style="position:absolute;left:38481;top:762;width:10795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qe/DAAAA2gAAAA8AAABkcnMvZG93bnJldi54bWxEj0+LwjAUxO8LfofwBG9r2j3IUo0iguB6&#10;ENY/qLdH82yLzUtNYu1++40geBxm5jfMZNaZWrTkfGVZQTpMQBDnVldcKNjvlp/fIHxA1lhbJgV/&#10;5GE27X1MMNP2wb/UbkMhIoR9hgrKEJpMSp+XZNAPbUMcvYt1BkOUrpDa4SPCTS2/kmQkDVYcF0ps&#10;aFFSft3ejYLb2uXu/nNsTpv9YSPPnJ6rNlVq0O/mYxCBuvAOv9orrWAEzyvxBsj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Cp78MAAADaAAAADwAAAAAAAAAAAAAAAACf&#10;AgAAZHJzL2Rvd25yZXYueG1sUEsFBgAAAAAEAAQA9wAAAI8DAAAAAA==&#10;">
                  <v:imagedata r:id="rId14" o:title="eu_logo April 2016" croptop="9749f"/>
                  <v:path arrowok="t"/>
                </v:shape>
                <v:shape id="Picture 7" o:spid="_x0000_s1029" type="#_x0000_t75" alt="Ireland EU Structueal Funds april 2016" style="position:absolute;left:15113;top:762;width:11049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1ugXCAAAA2gAAAA8AAABkcnMvZG93bnJldi54bWxEj0uLAjEQhO/C/ofQC940WcEHs0aRFWVP&#10;io/L3ppJOxOcdIZJ1Fl/vREEj0VVfUVN562rxJWaYD1r+OorEMS5N5YLDcfDqjcBESKywcozafin&#10;APPZR2eKmfE33tF1HwuRIBwy1FDGWGdShrwkh6Hva+LknXzjMCbZFNI0eEtwV8mBUiPp0HJaKLGm&#10;n5Ly8/7iNNzdxvJxez9ctutlO+ST+mOrtO5+totvEJHa+A6/2r9GwxieV9IN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NboFwgAAANoAAAAPAAAAAAAAAAAAAAAAAJ8C&#10;AABkcnMvZG93bnJldi54bWxQSwUGAAAAAAQABAD3AAAAjgMAAAAA&#10;">
                  <v:imagedata r:id="rId15" o:title="Ireland EU Structueal Funds april 2016"/>
                  <v:path arrowok="t"/>
                </v:shape>
                <v:shape id="Picture 8" o:spid="_x0000_s1030" type="#_x0000_t75" alt="DES LOGO April 2016" style="position:absolute;left:27813;width:9525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ao2/AAAA2gAAAA8AAABkcnMvZG93bnJldi54bWxET8uKwjAU3Q/4D+EK7sZUF+JUo4ggPmYh&#10;o37Apblto81NaVKtfv1kIbg8nPd82dlK3KnxxrGC0TABQZw5bbhQcDlvvqcgfEDWWDkmBU/ysFz0&#10;vuaYavfgP7qfQiFiCPsUFZQh1KmUPivJoh+6mjhyuWsshgibQuoGHzHcVnKcJBNp0XBsKLGmdUnZ&#10;7dRaBS9jJzvTbn/3eXt0t58rbvLLQalBv1vNQATqwkf8du+0grg1Xok3QC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1WqNvwAAANoAAAAPAAAAAAAAAAAAAAAAAJ8CAABk&#10;cnMvZG93bnJldi54bWxQSwUGAAAAAAQABAD3AAAAiwMAAAAA&#10;">
                  <v:imagedata r:id="rId16" o:title="DES LOGO April 2016"/>
                  <v:path arrowok="t"/>
                </v:shape>
                <w10:wrap anchorx="margin"/>
              </v:group>
            </w:pict>
          </mc:Fallback>
        </mc:AlternateContent>
      </w:r>
    </w:p>
    <w:p w:rsidR="001F4B3E" w:rsidRPr="00564258" w:rsidRDefault="001F4B3E">
      <w:pPr>
        <w:rPr>
          <w:rFonts w:asciiTheme="majorHAnsi" w:hAnsiTheme="majorHAnsi"/>
          <w:sz w:val="22"/>
        </w:rPr>
      </w:pPr>
    </w:p>
    <w:sectPr w:rsidR="001F4B3E" w:rsidRPr="00564258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8pt" o:bullet="t">
        <v:imagedata r:id="rId1" o:title="Bullet"/>
      </v:shape>
    </w:pict>
  </w:numPicBullet>
  <w:abstractNum w:abstractNumId="0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4"/>
    <w:rsid w:val="000320D8"/>
    <w:rsid w:val="00036F62"/>
    <w:rsid w:val="000C333C"/>
    <w:rsid w:val="000C5929"/>
    <w:rsid w:val="0011795E"/>
    <w:rsid w:val="0013584A"/>
    <w:rsid w:val="001546B0"/>
    <w:rsid w:val="00191DF8"/>
    <w:rsid w:val="001C6F21"/>
    <w:rsid w:val="001F4B3E"/>
    <w:rsid w:val="002126DA"/>
    <w:rsid w:val="00221073"/>
    <w:rsid w:val="00245D0F"/>
    <w:rsid w:val="0028407D"/>
    <w:rsid w:val="00323E68"/>
    <w:rsid w:val="00325C7E"/>
    <w:rsid w:val="003747C7"/>
    <w:rsid w:val="00380324"/>
    <w:rsid w:val="00531B38"/>
    <w:rsid w:val="00533985"/>
    <w:rsid w:val="00556A10"/>
    <w:rsid w:val="00557079"/>
    <w:rsid w:val="00564258"/>
    <w:rsid w:val="005C0186"/>
    <w:rsid w:val="005C74F1"/>
    <w:rsid w:val="005E7063"/>
    <w:rsid w:val="00617886"/>
    <w:rsid w:val="006D5B02"/>
    <w:rsid w:val="006E1629"/>
    <w:rsid w:val="006F21B5"/>
    <w:rsid w:val="007167F8"/>
    <w:rsid w:val="00746F28"/>
    <w:rsid w:val="00861527"/>
    <w:rsid w:val="00901F39"/>
    <w:rsid w:val="00AE7498"/>
    <w:rsid w:val="00B16435"/>
    <w:rsid w:val="00BA2F9C"/>
    <w:rsid w:val="00BC7EE5"/>
    <w:rsid w:val="00BF23B9"/>
    <w:rsid w:val="00C562A8"/>
    <w:rsid w:val="00C8169E"/>
    <w:rsid w:val="00C819C5"/>
    <w:rsid w:val="00D019D4"/>
    <w:rsid w:val="00DA2D48"/>
    <w:rsid w:val="00DC268B"/>
    <w:rsid w:val="00DF7B47"/>
    <w:rsid w:val="00E12F57"/>
    <w:rsid w:val="00E33706"/>
    <w:rsid w:val="00E4179C"/>
    <w:rsid w:val="00E94304"/>
    <w:rsid w:val="00F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OSullivan</dc:creator>
  <cp:lastModifiedBy>Nicola OSullivan</cp:lastModifiedBy>
  <cp:revision>5</cp:revision>
  <cp:lastPrinted>2014-10-07T09:20:00Z</cp:lastPrinted>
  <dcterms:created xsi:type="dcterms:W3CDTF">2017-06-26T11:38:00Z</dcterms:created>
  <dcterms:modified xsi:type="dcterms:W3CDTF">2017-06-26T14:34:00Z</dcterms:modified>
</cp:coreProperties>
</file>